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CD242" w14:textId="77777777" w:rsidR="00456235" w:rsidRPr="00456235" w:rsidRDefault="00456235" w:rsidP="00456235">
      <w:pPr>
        <w:spacing w:line="240" w:lineRule="auto"/>
        <w:ind w:left="-720" w:righ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56235">
        <w:rPr>
          <w:rFonts w:ascii="Times New Roman" w:eastAsia="Times New Roman" w:hAnsi="Times New Roman" w:cs="Times New Roman"/>
          <w:color w:val="5B9BD5"/>
        </w:rPr>
        <w:t>  </w:t>
      </w:r>
      <w:proofErr w:type="spellStart"/>
      <w:r w:rsidRPr="00456235">
        <w:rPr>
          <w:rFonts w:ascii="Sylfaen" w:eastAsia="Times New Roman" w:hAnsi="Sylfaen" w:cs="Sylfaen"/>
          <w:color w:val="5B9BD5"/>
        </w:rPr>
        <w:t>დამტკიცებულია</w:t>
      </w:r>
      <w:proofErr w:type="spellEnd"/>
      <w:r w:rsidRPr="00456235">
        <w:rPr>
          <w:rFonts w:ascii="Times New Roman" w:eastAsia="Times New Roman" w:hAnsi="Times New Roman" w:cs="Times New Roman"/>
          <w:color w:val="5B9BD5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5B9BD5"/>
        </w:rPr>
        <w:t>საქართველოს</w:t>
      </w:r>
      <w:proofErr w:type="spellEnd"/>
      <w:r w:rsidRPr="00456235">
        <w:rPr>
          <w:rFonts w:ascii="Times New Roman" w:eastAsia="Times New Roman" w:hAnsi="Times New Roman" w:cs="Times New Roman"/>
          <w:color w:val="5B9BD5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5B9BD5"/>
        </w:rPr>
        <w:t>საკონსტიტუციო</w:t>
      </w:r>
      <w:proofErr w:type="spellEnd"/>
      <w:r w:rsidRPr="00456235">
        <w:rPr>
          <w:rFonts w:ascii="Times New Roman" w:eastAsia="Times New Roman" w:hAnsi="Times New Roman" w:cs="Times New Roman"/>
          <w:color w:val="5B9BD5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5B9BD5"/>
        </w:rPr>
        <w:t>სასამართლოს</w:t>
      </w:r>
      <w:proofErr w:type="spellEnd"/>
      <w:r w:rsidRPr="00456235">
        <w:rPr>
          <w:rFonts w:ascii="Times New Roman" w:eastAsia="Times New Roman" w:hAnsi="Times New Roman" w:cs="Times New Roman"/>
          <w:color w:val="5B9BD5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5B9BD5"/>
        </w:rPr>
        <w:t>პლენუმის</w:t>
      </w:r>
      <w:proofErr w:type="spellEnd"/>
      <w:r w:rsidRPr="00456235">
        <w:rPr>
          <w:rFonts w:ascii="Times New Roman" w:eastAsia="Times New Roman" w:hAnsi="Times New Roman" w:cs="Times New Roman"/>
          <w:color w:val="5B9BD5"/>
        </w:rPr>
        <w:t xml:space="preserve"> 2019 </w:t>
      </w:r>
      <w:proofErr w:type="spellStart"/>
      <w:r w:rsidRPr="00456235">
        <w:rPr>
          <w:rFonts w:ascii="Sylfaen" w:eastAsia="Times New Roman" w:hAnsi="Sylfaen" w:cs="Sylfaen"/>
          <w:color w:val="5B9BD5"/>
        </w:rPr>
        <w:t>წლის</w:t>
      </w:r>
      <w:proofErr w:type="spellEnd"/>
      <w:r w:rsidRPr="00456235">
        <w:rPr>
          <w:rFonts w:ascii="Times New Roman" w:eastAsia="Times New Roman" w:hAnsi="Times New Roman" w:cs="Times New Roman"/>
          <w:color w:val="5B9BD5"/>
        </w:rPr>
        <w:t xml:space="preserve"> 17 </w:t>
      </w:r>
      <w:proofErr w:type="spellStart"/>
      <w:r w:rsidRPr="00456235">
        <w:rPr>
          <w:rFonts w:ascii="Sylfaen" w:eastAsia="Times New Roman" w:hAnsi="Sylfaen" w:cs="Sylfaen"/>
          <w:color w:val="5B9BD5"/>
        </w:rPr>
        <w:t>დეკემბრის</w:t>
      </w:r>
      <w:proofErr w:type="spellEnd"/>
      <w:r w:rsidRPr="00456235">
        <w:rPr>
          <w:rFonts w:ascii="Times New Roman" w:eastAsia="Times New Roman" w:hAnsi="Times New Roman" w:cs="Times New Roman"/>
          <w:color w:val="5B9BD5"/>
        </w:rPr>
        <w:t xml:space="preserve"> №119/1 </w:t>
      </w:r>
      <w:proofErr w:type="spellStart"/>
      <w:r w:rsidRPr="00456235">
        <w:rPr>
          <w:rFonts w:ascii="Sylfaen" w:eastAsia="Times New Roman" w:hAnsi="Sylfaen" w:cs="Sylfaen"/>
          <w:color w:val="5B9BD5"/>
        </w:rPr>
        <w:t>დადგენილებით</w:t>
      </w:r>
      <w:proofErr w:type="spellEnd"/>
      <w:r w:rsidRPr="00456235">
        <w:rPr>
          <w:rFonts w:ascii="Times New Roman" w:eastAsia="Times New Roman" w:hAnsi="Times New Roman" w:cs="Times New Roman"/>
          <w:color w:val="5B9BD5"/>
        </w:rPr>
        <w:br/>
        <w:t> </w:t>
      </w:r>
    </w:p>
    <w:p w14:paraId="464AD0F8" w14:textId="77777777" w:rsidR="00456235" w:rsidRPr="00456235" w:rsidRDefault="00456235" w:rsidP="0045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3F8D44" w14:textId="77777777" w:rsidR="00456235" w:rsidRPr="00456235" w:rsidRDefault="00456235" w:rsidP="00456235">
      <w:pPr>
        <w:spacing w:line="240" w:lineRule="auto"/>
        <w:ind w:left="-720" w:right="-81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6235">
        <w:rPr>
          <w:rFonts w:ascii="Sylfaen" w:eastAsia="Times New Roman" w:hAnsi="Sylfaen" w:cs="Sylfaen"/>
          <w:color w:val="000000"/>
        </w:rPr>
        <w:t>რეგისტრაციის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№________________             </w:t>
      </w:r>
      <w:r w:rsidRPr="00456235">
        <w:rPr>
          <w:rFonts w:ascii="Times New Roman" w:eastAsia="Times New Roman" w:hAnsi="Times New Roman" w:cs="Times New Roman"/>
          <w:color w:val="000000"/>
        </w:rPr>
        <w:tab/>
      </w:r>
      <w:r w:rsidRPr="00456235">
        <w:rPr>
          <w:rFonts w:ascii="Times New Roman" w:eastAsia="Times New Roman" w:hAnsi="Times New Roman" w:cs="Times New Roman"/>
          <w:color w:val="000000"/>
        </w:rPr>
        <w:tab/>
      </w:r>
      <w:r w:rsidRPr="00456235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Pr="00456235">
        <w:rPr>
          <w:rFonts w:ascii="Sylfaen" w:eastAsia="Times New Roman" w:hAnsi="Sylfaen" w:cs="Sylfaen"/>
          <w:color w:val="000000"/>
        </w:rPr>
        <w:t>მიღების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თარიღი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>: _________/__________/____________</w:t>
      </w:r>
    </w:p>
    <w:p w14:paraId="041B3503" w14:textId="77777777" w:rsidR="00456235" w:rsidRPr="00456235" w:rsidRDefault="00456235" w:rsidP="004562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35">
        <w:rPr>
          <w:rFonts w:ascii="Times New Roman" w:eastAsia="Times New Roman" w:hAnsi="Times New Roman" w:cs="Times New Roman"/>
          <w:sz w:val="24"/>
          <w:szCs w:val="24"/>
        </w:rPr>
        <w:br/>
      </w:r>
      <w:r w:rsidRPr="00456235">
        <w:rPr>
          <w:rFonts w:ascii="Times New Roman" w:eastAsia="Times New Roman" w:hAnsi="Times New Roman" w:cs="Times New Roman"/>
          <w:sz w:val="24"/>
          <w:szCs w:val="24"/>
        </w:rPr>
        <w:br/>
      </w:r>
      <w:r w:rsidRPr="0045623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2CD5642" w14:textId="77777777" w:rsidR="00456235" w:rsidRPr="00456235" w:rsidRDefault="00456235" w:rsidP="004562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6235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val="ru-RU" w:eastAsia="ru-RU"/>
        </w:rPr>
        <w:drawing>
          <wp:inline distT="0" distB="0" distL="0" distR="0" wp14:anchorId="1A00FD86" wp14:editId="330AAF49">
            <wp:extent cx="1905000" cy="1181100"/>
            <wp:effectExtent l="0" t="0" r="0" b="0"/>
            <wp:docPr id="1" name="Picture 1" descr="CCi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iG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2F539" w14:textId="77777777" w:rsidR="00456235" w:rsidRPr="00456235" w:rsidRDefault="00456235" w:rsidP="004562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365DFA" w14:textId="77777777" w:rsidR="00456235" w:rsidRPr="00456235" w:rsidRDefault="00456235" w:rsidP="00456235">
      <w:pPr>
        <w:shd w:val="clear" w:color="auto" w:fill="9CC3E5"/>
        <w:spacing w:after="0" w:line="240" w:lineRule="auto"/>
        <w:ind w:left="-720" w:righ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6235">
        <w:rPr>
          <w:rFonts w:ascii="Sylfaen" w:eastAsia="Times New Roman" w:hAnsi="Sylfaen" w:cs="Sylfaen"/>
          <w:color w:val="000000"/>
        </w:rPr>
        <w:t>კონსტიტუციური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სარჩელის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სააპლიკაციო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ფორმა</w:t>
      </w:r>
      <w:proofErr w:type="spellEnd"/>
    </w:p>
    <w:p w14:paraId="2BC02A98" w14:textId="77777777" w:rsidR="00456235" w:rsidRPr="00456235" w:rsidRDefault="00456235" w:rsidP="00456235">
      <w:pPr>
        <w:spacing w:line="240" w:lineRule="auto"/>
        <w:ind w:left="-720" w:righ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6235">
        <w:rPr>
          <w:rFonts w:ascii="Sylfaen" w:eastAsia="Times New Roman" w:hAnsi="Sylfaen" w:cs="Sylfaen"/>
          <w:color w:val="000000"/>
        </w:rPr>
        <w:t>კონსტიტუციური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შეთანხმების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საქართველოს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კანონების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საქართველოს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პარლამენტის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ნორმატიული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დადგენილებების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საქართველოს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პრეზიდენტის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საქართველოს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მთავრობის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აფხაზეთისა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და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აჭარის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ავტონომიური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რესპუბლიკების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ხელისუფლების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უმაღლეს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ორგანოთა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ნორმატიული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აქტების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საქართველოს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კონსტიტუციის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ამოქმედებამდე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შესაბამის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ორგანოთა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მიერ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მიღებული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456235">
        <w:rPr>
          <w:rFonts w:ascii="Sylfaen" w:eastAsia="Times New Roman" w:hAnsi="Sylfaen" w:cs="Sylfaen"/>
          <w:color w:val="000000"/>
        </w:rPr>
        <w:t>გამოცემული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ნორმატიული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აქტების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აგრეთვე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საქართველოს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საკანონმდებლო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აქტებისა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და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საქართველოს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პარლამენტის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დადგენილებების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მიღების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456235">
        <w:rPr>
          <w:rFonts w:ascii="Sylfaen" w:eastAsia="Times New Roman" w:hAnsi="Sylfaen" w:cs="Sylfaen"/>
          <w:color w:val="000000"/>
        </w:rPr>
        <w:t>გამოცემის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ხელმოწერის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გამოქვეყნებისა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და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ამოქმედების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საქართველოს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კონსტიტუციასთან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შესაბამისობის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შესახებ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(„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საქართველოს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საკონსტიტუციო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სასამართლო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შესახებ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“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საქართველოს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ორგანული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კანონის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r w:rsidRPr="00456235">
        <w:rPr>
          <w:rFonts w:ascii="Sylfaen" w:eastAsia="Times New Roman" w:hAnsi="Sylfaen" w:cs="Sylfaen"/>
          <w:color w:val="000000"/>
        </w:rPr>
        <w:t>მე</w:t>
      </w:r>
      <w:r w:rsidRPr="00456235">
        <w:rPr>
          <w:rFonts w:ascii="Times New Roman" w:eastAsia="Times New Roman" w:hAnsi="Times New Roman" w:cs="Times New Roman"/>
          <w:color w:val="000000"/>
        </w:rPr>
        <w:t xml:space="preserve">-19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მუხლის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პირველი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პუნქტის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„</w:t>
      </w:r>
      <w:r w:rsidRPr="00456235">
        <w:rPr>
          <w:rFonts w:ascii="Sylfaen" w:eastAsia="Times New Roman" w:hAnsi="Sylfaen" w:cs="Sylfaen"/>
          <w:color w:val="000000"/>
        </w:rPr>
        <w:t>ა</w:t>
      </w:r>
      <w:r w:rsidRPr="00456235">
        <w:rPr>
          <w:rFonts w:ascii="Times New Roman" w:eastAsia="Times New Roman" w:hAnsi="Times New Roman" w:cs="Times New Roman"/>
          <w:color w:val="000000"/>
        </w:rPr>
        <w:t xml:space="preserve">“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ქვეპუნქტი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>).</w:t>
      </w:r>
    </w:p>
    <w:p w14:paraId="062EDCD8" w14:textId="77777777" w:rsidR="00456235" w:rsidRPr="00456235" w:rsidRDefault="00456235" w:rsidP="00456235">
      <w:pPr>
        <w:spacing w:line="240" w:lineRule="auto"/>
        <w:ind w:left="-720" w:righ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6235">
        <w:rPr>
          <w:rFonts w:ascii="Sylfaen" w:eastAsia="Times New Roman" w:hAnsi="Sylfaen" w:cs="Sylfaen"/>
          <w:color w:val="000000"/>
        </w:rPr>
        <w:t>ფორმის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შევსების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დეტალური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ინსტრუქცია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და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რჩევები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შეგიძლიათ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იხილოთ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საქართველოს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საკონსტიტუციო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სასამართლოს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ვებგვერდზე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9" w:history="1">
        <w:r w:rsidRPr="00456235">
          <w:rPr>
            <w:rFonts w:ascii="Times New Roman" w:eastAsia="Times New Roman" w:hAnsi="Times New Roman" w:cs="Times New Roman"/>
            <w:color w:val="0563C1"/>
            <w:u w:val="single"/>
          </w:rPr>
          <w:t>www.constcourt.ge</w:t>
        </w:r>
      </w:hyperlink>
      <w:r w:rsidRPr="00456235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ფორმის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თაობაზე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კითხვების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ან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456235">
        <w:rPr>
          <w:rFonts w:ascii="Sylfaen" w:eastAsia="Times New Roman" w:hAnsi="Sylfaen" w:cs="Sylfaen"/>
          <w:color w:val="000000"/>
        </w:rPr>
        <w:t>და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რეკომენდაციების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არსებობის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შემთხვევაში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გთხოვთ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დაგვიკავშირდეთ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0" w:history="1">
        <w:r w:rsidRPr="00456235">
          <w:rPr>
            <w:rFonts w:ascii="Times New Roman" w:eastAsia="Times New Roman" w:hAnsi="Times New Roman" w:cs="Times New Roman"/>
            <w:color w:val="0563C1"/>
            <w:u w:val="single"/>
          </w:rPr>
          <w:t>https://www.constcourt.ge/ka/contact</w:t>
        </w:r>
      </w:hyperlink>
      <w:r w:rsidRPr="00456235">
        <w:rPr>
          <w:rFonts w:ascii="Times New Roman" w:eastAsia="Times New Roman" w:hAnsi="Times New Roman" w:cs="Times New Roman"/>
          <w:color w:val="000000"/>
        </w:rPr>
        <w:t>. </w:t>
      </w:r>
    </w:p>
    <w:p w14:paraId="4EDAF2DB" w14:textId="77777777" w:rsidR="00456235" w:rsidRPr="00456235" w:rsidRDefault="00456235" w:rsidP="0045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A391BA" w14:textId="77777777" w:rsidR="00456235" w:rsidRPr="00456235" w:rsidRDefault="00456235" w:rsidP="00456235">
      <w:pPr>
        <w:shd w:val="clear" w:color="auto" w:fill="9CC3E5"/>
        <w:spacing w:after="0" w:line="240" w:lineRule="auto"/>
        <w:ind w:left="-720" w:righ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6235">
        <w:rPr>
          <w:rFonts w:ascii="Times New Roman" w:eastAsia="Times New Roman" w:hAnsi="Times New Roman" w:cs="Times New Roman"/>
          <w:b/>
          <w:bCs/>
          <w:color w:val="000000"/>
        </w:rPr>
        <w:t xml:space="preserve">I </w:t>
      </w:r>
      <w:r w:rsidRPr="00456235">
        <w:rPr>
          <w:rFonts w:ascii="Times New Roman" w:eastAsia="Times New Roman" w:hAnsi="Times New Roman" w:cs="Times New Roman"/>
          <w:b/>
          <w:bCs/>
          <w:color w:val="000000"/>
        </w:rPr>
        <w:br/>
      </w:r>
      <w:proofErr w:type="spellStart"/>
      <w:r w:rsidRPr="00456235">
        <w:rPr>
          <w:rFonts w:ascii="Sylfaen" w:eastAsia="Times New Roman" w:hAnsi="Sylfaen" w:cs="Sylfaen"/>
          <w:b/>
          <w:bCs/>
          <w:color w:val="000000"/>
        </w:rPr>
        <w:t>ფორმალური</w:t>
      </w:r>
      <w:proofErr w:type="spellEnd"/>
      <w:r w:rsidRPr="0045623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b/>
          <w:bCs/>
          <w:color w:val="000000"/>
        </w:rPr>
        <w:t>ნაწილი</w:t>
      </w:r>
      <w:proofErr w:type="spellEnd"/>
    </w:p>
    <w:p w14:paraId="5E1A6210" w14:textId="77777777" w:rsidR="00456235" w:rsidRPr="00456235" w:rsidRDefault="00456235" w:rsidP="00456235">
      <w:pPr>
        <w:shd w:val="clear" w:color="auto" w:fill="BFBFBF"/>
        <w:spacing w:line="240" w:lineRule="auto"/>
        <w:ind w:left="-720" w:righ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235">
        <w:rPr>
          <w:rFonts w:ascii="Times New Roman" w:eastAsia="Times New Roman" w:hAnsi="Times New Roman" w:cs="Times New Roman"/>
          <w:color w:val="000000"/>
        </w:rPr>
        <w:t xml:space="preserve">1.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მოსარჩელე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456235">
        <w:rPr>
          <w:rFonts w:ascii="Sylfaen" w:eastAsia="Times New Roman" w:hAnsi="Sylfaen" w:cs="Sylfaen"/>
          <w:color w:val="000000"/>
        </w:rPr>
        <w:t>მოსარჩელეები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i/>
          <w:iCs/>
          <w:color w:val="5B9BD5"/>
        </w:rPr>
        <w:t>შენიშვნა</w:t>
      </w:r>
      <w:proofErr w:type="spellEnd"/>
      <w:r w:rsidRPr="00456235">
        <w:rPr>
          <w:rFonts w:ascii="Times New Roman" w:eastAsia="Times New Roman" w:hAnsi="Times New Roman" w:cs="Times New Roman"/>
          <w:i/>
          <w:iCs/>
          <w:color w:val="5B9BD5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9"/>
        <w:gridCol w:w="2542"/>
        <w:gridCol w:w="2255"/>
      </w:tblGrid>
      <w:tr w:rsidR="00456235" w:rsidRPr="00456235" w14:paraId="3D23C26B" w14:textId="77777777" w:rsidTr="00456235">
        <w:trPr>
          <w:trHeight w:val="759"/>
        </w:trPr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0E351" w14:textId="77777777" w:rsidR="00456235" w:rsidRPr="00456235" w:rsidRDefault="00456235" w:rsidP="00456235">
            <w:pPr>
              <w:numPr>
                <w:ilvl w:val="0"/>
                <w:numId w:val="1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თამარ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კორძაია</w:t>
            </w:r>
            <w:proofErr w:type="spellEnd"/>
          </w:p>
          <w:p w14:paraId="2F8D7CA8" w14:textId="77777777" w:rsidR="00456235" w:rsidRPr="00456235" w:rsidRDefault="00456235" w:rsidP="00456235">
            <w:pPr>
              <w:numPr>
                <w:ilvl w:val="0"/>
                <w:numId w:val="1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ლევან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ბეჟაშვილი</w:t>
            </w:r>
            <w:proofErr w:type="spellEnd"/>
          </w:p>
          <w:p w14:paraId="61F417E4" w14:textId="77777777" w:rsidR="00456235" w:rsidRPr="00456235" w:rsidRDefault="00456235" w:rsidP="00456235">
            <w:pPr>
              <w:numPr>
                <w:ilvl w:val="0"/>
                <w:numId w:val="1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გიორგი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ბოტკოველი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6C455E04" w14:textId="77777777" w:rsidR="00456235" w:rsidRPr="000F2ADD" w:rsidRDefault="000F2ADD" w:rsidP="00456235">
            <w:pPr>
              <w:numPr>
                <w:ilvl w:val="0"/>
                <w:numId w:val="1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  <w:lang w:val="ka-GE"/>
              </w:rPr>
              <w:t>დავით ხაჯიშვილი</w:t>
            </w:r>
          </w:p>
          <w:p w14:paraId="3C34B7A3" w14:textId="77777777" w:rsidR="00456235" w:rsidRPr="00456235" w:rsidRDefault="00456235" w:rsidP="00456235">
            <w:pPr>
              <w:numPr>
                <w:ilvl w:val="0"/>
                <w:numId w:val="1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ხათუნა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სამნიძე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4D75CF8A" w14:textId="77777777" w:rsidR="00456235" w:rsidRPr="00456235" w:rsidRDefault="00456235" w:rsidP="00456235">
            <w:pPr>
              <w:numPr>
                <w:ilvl w:val="0"/>
                <w:numId w:val="1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ქეთევან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თურაზაშვილი</w:t>
            </w:r>
            <w:proofErr w:type="spellEnd"/>
          </w:p>
          <w:p w14:paraId="3BA7CD7B" w14:textId="77777777" w:rsidR="00456235" w:rsidRPr="00456235" w:rsidRDefault="00456235" w:rsidP="00456235">
            <w:pPr>
              <w:numPr>
                <w:ilvl w:val="0"/>
                <w:numId w:val="1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რომან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გოცირიძე</w:t>
            </w:r>
            <w:proofErr w:type="spellEnd"/>
          </w:p>
          <w:p w14:paraId="2F82B430" w14:textId="77777777" w:rsidR="00456235" w:rsidRPr="00456235" w:rsidRDefault="00456235" w:rsidP="00456235">
            <w:pPr>
              <w:numPr>
                <w:ilvl w:val="0"/>
                <w:numId w:val="1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ნატო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ჩხეიძე</w:t>
            </w:r>
            <w:proofErr w:type="spellEnd"/>
          </w:p>
          <w:p w14:paraId="44475A5F" w14:textId="77777777" w:rsidR="00456235" w:rsidRPr="00456235" w:rsidRDefault="00456235" w:rsidP="00456235">
            <w:pPr>
              <w:numPr>
                <w:ilvl w:val="0"/>
                <w:numId w:val="1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როსტომ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ჩხეიძე</w:t>
            </w:r>
            <w:proofErr w:type="spellEnd"/>
          </w:p>
          <w:p w14:paraId="0062CC8D" w14:textId="77777777" w:rsidR="00456235" w:rsidRPr="00456235" w:rsidRDefault="00456235" w:rsidP="00456235">
            <w:pPr>
              <w:numPr>
                <w:ilvl w:val="0"/>
                <w:numId w:val="1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შალვა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კერესელიძე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694DEF1F" w14:textId="77777777" w:rsidR="00456235" w:rsidRPr="00456235" w:rsidRDefault="00456235" w:rsidP="00456235">
            <w:pPr>
              <w:numPr>
                <w:ilvl w:val="0"/>
                <w:numId w:val="1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თეონა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აქუბარდია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6DDB776A" w14:textId="77777777" w:rsidR="00456235" w:rsidRPr="00456235" w:rsidRDefault="00456235" w:rsidP="00456235">
            <w:pPr>
              <w:numPr>
                <w:ilvl w:val="0"/>
                <w:numId w:val="1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შალვა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შავგულიძე</w:t>
            </w:r>
            <w:proofErr w:type="spellEnd"/>
          </w:p>
          <w:p w14:paraId="17810F1A" w14:textId="77777777" w:rsidR="00456235" w:rsidRPr="00456235" w:rsidRDefault="00456235" w:rsidP="00456235">
            <w:pPr>
              <w:numPr>
                <w:ilvl w:val="0"/>
                <w:numId w:val="1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ნიკა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მაჭუტაძე</w:t>
            </w:r>
            <w:proofErr w:type="spellEnd"/>
          </w:p>
          <w:p w14:paraId="4D2D1A02" w14:textId="77777777" w:rsidR="00456235" w:rsidRPr="00456235" w:rsidRDefault="00456235" w:rsidP="00456235">
            <w:pPr>
              <w:numPr>
                <w:ilvl w:val="0"/>
                <w:numId w:val="1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სალომე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სამადაშვილი</w:t>
            </w:r>
            <w:proofErr w:type="spellEnd"/>
          </w:p>
          <w:p w14:paraId="564B9618" w14:textId="77777777" w:rsidR="00456235" w:rsidRPr="00456235" w:rsidRDefault="00456235" w:rsidP="00456235">
            <w:pPr>
              <w:numPr>
                <w:ilvl w:val="0"/>
                <w:numId w:val="1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ტარიელ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ნაკაიძე</w:t>
            </w:r>
            <w:proofErr w:type="spellEnd"/>
          </w:p>
          <w:p w14:paraId="2CC9E89E" w14:textId="77777777" w:rsidR="00456235" w:rsidRPr="00456235" w:rsidRDefault="00456235" w:rsidP="00456235">
            <w:pPr>
              <w:numPr>
                <w:ilvl w:val="0"/>
                <w:numId w:val="1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არმაზ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ახვლედიანი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58EDBD54" w14:textId="77777777" w:rsidR="00456235" w:rsidRPr="00456235" w:rsidRDefault="00456235" w:rsidP="00456235">
            <w:pPr>
              <w:numPr>
                <w:ilvl w:val="0"/>
                <w:numId w:val="1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კახაბერ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ოქრიაშვილი</w:t>
            </w:r>
            <w:proofErr w:type="spellEnd"/>
          </w:p>
          <w:p w14:paraId="338527BE" w14:textId="77777777" w:rsidR="00456235" w:rsidRPr="00456235" w:rsidRDefault="00456235" w:rsidP="00456235">
            <w:pPr>
              <w:numPr>
                <w:ilvl w:val="0"/>
                <w:numId w:val="1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თეიმურაზ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ჯანაშია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165270E7" w14:textId="77777777" w:rsidR="00456235" w:rsidRPr="00456235" w:rsidRDefault="00456235" w:rsidP="00456235">
            <w:pPr>
              <w:numPr>
                <w:ilvl w:val="0"/>
                <w:numId w:val="1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ჭანკოტაძე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73C20F54" w14:textId="77777777" w:rsidR="00456235" w:rsidRPr="00456235" w:rsidRDefault="00456235" w:rsidP="00456235">
            <w:pPr>
              <w:numPr>
                <w:ilvl w:val="0"/>
                <w:numId w:val="1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თამარ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ჩარკვიანი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76D2F94E" w14:textId="77777777" w:rsidR="00456235" w:rsidRPr="00456235" w:rsidRDefault="00456235" w:rsidP="00456235">
            <w:pPr>
              <w:numPr>
                <w:ilvl w:val="0"/>
                <w:numId w:val="1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ალექსანდრე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ელისაშვილი</w:t>
            </w:r>
            <w:proofErr w:type="spellEnd"/>
          </w:p>
          <w:p w14:paraId="16B325D7" w14:textId="77777777" w:rsidR="00456235" w:rsidRPr="00456235" w:rsidRDefault="00456235" w:rsidP="00456235">
            <w:pPr>
              <w:numPr>
                <w:ilvl w:val="0"/>
                <w:numId w:val="1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გიორგი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ვაშაძე</w:t>
            </w:r>
            <w:proofErr w:type="spellEnd"/>
          </w:p>
          <w:p w14:paraId="71BF705C" w14:textId="77777777" w:rsidR="00456235" w:rsidRPr="00456235" w:rsidRDefault="00456235" w:rsidP="00456235">
            <w:pPr>
              <w:numPr>
                <w:ilvl w:val="0"/>
                <w:numId w:val="1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პაატა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მანჯგალაძე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58466FA8" w14:textId="77777777" w:rsidR="00456235" w:rsidRPr="00456235" w:rsidRDefault="00456235" w:rsidP="00456235">
            <w:pPr>
              <w:numPr>
                <w:ilvl w:val="0"/>
                <w:numId w:val="1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რამაზ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ნიკოლაიშვილი</w:t>
            </w:r>
            <w:proofErr w:type="spellEnd"/>
          </w:p>
          <w:p w14:paraId="21367226" w14:textId="77777777" w:rsidR="00456235" w:rsidRPr="00456235" w:rsidRDefault="00723A42" w:rsidP="004562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lang w:val="ka-GE"/>
              </w:rPr>
              <w:t>გუბაზ სანიკიძე</w:t>
            </w:r>
          </w:p>
          <w:p w14:paraId="40C5E7C8" w14:textId="77777777" w:rsidR="00456235" w:rsidRPr="00456235" w:rsidRDefault="00723A42" w:rsidP="004562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ka-GE"/>
              </w:rPr>
              <w:t>ანა წითლიძე</w:t>
            </w:r>
          </w:p>
          <w:p w14:paraId="0359C48B" w14:textId="77777777" w:rsidR="00456235" w:rsidRPr="00456235" w:rsidRDefault="00723A42" w:rsidP="004562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ka-GE"/>
              </w:rPr>
              <w:t>ბაჩუკი ქარდავა</w:t>
            </w:r>
          </w:p>
          <w:p w14:paraId="25D5B6A7" w14:textId="77777777" w:rsidR="00456235" w:rsidRPr="00456235" w:rsidRDefault="00723A42" w:rsidP="004562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ka-GE"/>
              </w:rPr>
              <w:t>ხატია დეკანოიძე</w:t>
            </w:r>
          </w:p>
          <w:p w14:paraId="12CCFA50" w14:textId="77777777" w:rsidR="00456235" w:rsidRPr="00456235" w:rsidRDefault="00723A42" w:rsidP="004562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ka-GE"/>
              </w:rPr>
              <w:t>ლევან ხაბეიშვილი</w:t>
            </w:r>
          </w:p>
          <w:p w14:paraId="5CAB9A24" w14:textId="77777777" w:rsidR="00456235" w:rsidRPr="00456235" w:rsidRDefault="00723A42" w:rsidP="004562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ka-GE"/>
              </w:rPr>
              <w:t>აკაკი მინაშვილი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53111" w14:textId="77777777" w:rsidR="00456235" w:rsidRPr="003B19AB" w:rsidRDefault="00456235" w:rsidP="003B19AB">
            <w:pPr>
              <w:numPr>
                <w:ilvl w:val="0"/>
                <w:numId w:val="2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F7838C8" w14:textId="77777777" w:rsidR="00456235" w:rsidRPr="003B19AB" w:rsidRDefault="00723A42" w:rsidP="003B19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227482B" w14:textId="77777777" w:rsidR="00456235" w:rsidRPr="00456235" w:rsidRDefault="00456235" w:rsidP="003B19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868AB" w14:textId="77777777" w:rsidR="00456235" w:rsidRPr="00456235" w:rsidRDefault="00456235" w:rsidP="000F2ADD">
            <w:pPr>
              <w:numPr>
                <w:ilvl w:val="0"/>
                <w:numId w:val="3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5A45A29" w14:textId="77777777" w:rsidR="00456235" w:rsidRPr="00456235" w:rsidRDefault="00456235" w:rsidP="003B19A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235" w:rsidRPr="00456235" w14:paraId="1BA61778" w14:textId="77777777" w:rsidTr="00456235">
        <w:trPr>
          <w:trHeight w:val="369"/>
        </w:trPr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64F86" w14:textId="77777777" w:rsidR="00456235" w:rsidRPr="00456235" w:rsidRDefault="00456235" w:rsidP="00456235">
            <w:pPr>
              <w:spacing w:after="0" w:line="240" w:lineRule="auto"/>
              <w:ind w:left="-108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5B9BD5"/>
              </w:rPr>
              <w:t>სახელი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5B9BD5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5B9BD5"/>
              </w:rPr>
              <w:t>გვარი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5B9BD5"/>
              </w:rPr>
              <w:t>/</w:t>
            </w:r>
            <w:proofErr w:type="spellStart"/>
            <w:r w:rsidRPr="00456235">
              <w:rPr>
                <w:rFonts w:ascii="Sylfaen" w:eastAsia="Times New Roman" w:hAnsi="Sylfaen" w:cs="Sylfaen"/>
                <w:color w:val="5B9BD5"/>
              </w:rPr>
              <w:t>დასახელება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59A8C" w14:textId="77777777" w:rsidR="00456235" w:rsidRPr="00456235" w:rsidRDefault="00456235" w:rsidP="00456235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5B9BD5"/>
              </w:rPr>
              <w:t>ელექტრონული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5B9BD5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5B9BD5"/>
              </w:rPr>
              <w:t>ფოსტა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E904" w14:textId="77777777" w:rsidR="00456235" w:rsidRPr="00456235" w:rsidRDefault="00456235" w:rsidP="004562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5B9BD5"/>
              </w:rPr>
              <w:t>ტელეფონის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5B9BD5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5B9BD5"/>
              </w:rPr>
              <w:t>ნომერი</w:t>
            </w:r>
            <w:proofErr w:type="spellEnd"/>
          </w:p>
        </w:tc>
      </w:tr>
      <w:tr w:rsidR="00456235" w:rsidRPr="00456235" w14:paraId="49D85168" w14:textId="77777777" w:rsidTr="00456235">
        <w:trPr>
          <w:trHeight w:val="759"/>
        </w:trPr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F2857" w14:textId="77777777" w:rsidR="00456235" w:rsidRPr="00456235" w:rsidRDefault="00456235" w:rsidP="00456235">
            <w:pPr>
              <w:spacing w:line="240" w:lineRule="auto"/>
              <w:ind w:left="337"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5B9BD5"/>
              </w:rPr>
              <w:t>მისამართი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B71F8" w14:textId="77777777" w:rsidR="00456235" w:rsidRPr="00456235" w:rsidRDefault="00456235" w:rsidP="00456235">
            <w:pPr>
              <w:numPr>
                <w:ilvl w:val="0"/>
                <w:numId w:val="4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08EFDAD7" w14:textId="77777777" w:rsidR="00456235" w:rsidRPr="00456235" w:rsidRDefault="00456235" w:rsidP="00456235">
            <w:pPr>
              <w:numPr>
                <w:ilvl w:val="0"/>
                <w:numId w:val="4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74AB0FDE" w14:textId="77777777" w:rsidR="00456235" w:rsidRPr="00456235" w:rsidRDefault="00456235" w:rsidP="00456235">
            <w:pPr>
              <w:numPr>
                <w:ilvl w:val="0"/>
                <w:numId w:val="4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618CA677" w14:textId="77777777" w:rsidR="00456235" w:rsidRPr="00456235" w:rsidRDefault="00456235" w:rsidP="00456235">
            <w:pPr>
              <w:numPr>
                <w:ilvl w:val="0"/>
                <w:numId w:val="4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6BDB15F1" w14:textId="77777777" w:rsidR="00456235" w:rsidRPr="00456235" w:rsidRDefault="00456235" w:rsidP="00456235">
            <w:pPr>
              <w:numPr>
                <w:ilvl w:val="0"/>
                <w:numId w:val="4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4EE5C246" w14:textId="77777777" w:rsidR="00456235" w:rsidRPr="00456235" w:rsidRDefault="00456235" w:rsidP="00456235">
            <w:pPr>
              <w:numPr>
                <w:ilvl w:val="0"/>
                <w:numId w:val="4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5F5ADDDB" w14:textId="77777777" w:rsidR="00456235" w:rsidRPr="00456235" w:rsidRDefault="00456235" w:rsidP="00456235">
            <w:pPr>
              <w:numPr>
                <w:ilvl w:val="0"/>
                <w:numId w:val="4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3BFE0003" w14:textId="77777777" w:rsidR="00456235" w:rsidRPr="00456235" w:rsidRDefault="00456235" w:rsidP="00456235">
            <w:pPr>
              <w:numPr>
                <w:ilvl w:val="0"/>
                <w:numId w:val="4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1A534AAF" w14:textId="77777777" w:rsidR="00456235" w:rsidRPr="00456235" w:rsidRDefault="00456235" w:rsidP="00456235">
            <w:pPr>
              <w:numPr>
                <w:ilvl w:val="0"/>
                <w:numId w:val="4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0864DC04" w14:textId="77777777" w:rsidR="00456235" w:rsidRPr="00456235" w:rsidRDefault="00456235" w:rsidP="00456235">
            <w:pPr>
              <w:numPr>
                <w:ilvl w:val="0"/>
                <w:numId w:val="4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20594106" w14:textId="77777777" w:rsidR="00456235" w:rsidRPr="00456235" w:rsidRDefault="00456235" w:rsidP="00456235">
            <w:pPr>
              <w:numPr>
                <w:ilvl w:val="0"/>
                <w:numId w:val="4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1B20462B" w14:textId="77777777" w:rsidR="00456235" w:rsidRPr="00456235" w:rsidRDefault="00456235" w:rsidP="00456235">
            <w:pPr>
              <w:numPr>
                <w:ilvl w:val="0"/>
                <w:numId w:val="4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4030A1EF" w14:textId="77777777" w:rsidR="00456235" w:rsidRPr="00456235" w:rsidRDefault="00456235" w:rsidP="00456235">
            <w:pPr>
              <w:numPr>
                <w:ilvl w:val="0"/>
                <w:numId w:val="4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24C11E26" w14:textId="77777777" w:rsidR="00456235" w:rsidRPr="00456235" w:rsidRDefault="00456235" w:rsidP="00456235">
            <w:pPr>
              <w:numPr>
                <w:ilvl w:val="0"/>
                <w:numId w:val="4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1FAE66DB" w14:textId="77777777" w:rsidR="00456235" w:rsidRPr="00456235" w:rsidRDefault="00456235" w:rsidP="00456235">
            <w:pPr>
              <w:numPr>
                <w:ilvl w:val="0"/>
                <w:numId w:val="4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00ACAB3E" w14:textId="77777777" w:rsidR="00456235" w:rsidRPr="00456235" w:rsidRDefault="00456235" w:rsidP="00456235">
            <w:pPr>
              <w:numPr>
                <w:ilvl w:val="0"/>
                <w:numId w:val="4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7B32082A" w14:textId="77777777" w:rsidR="00456235" w:rsidRPr="00456235" w:rsidRDefault="00456235" w:rsidP="00456235">
            <w:pPr>
              <w:numPr>
                <w:ilvl w:val="0"/>
                <w:numId w:val="4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49703EA0" w14:textId="77777777" w:rsidR="00456235" w:rsidRPr="00456235" w:rsidRDefault="00456235" w:rsidP="00456235">
            <w:pPr>
              <w:numPr>
                <w:ilvl w:val="0"/>
                <w:numId w:val="4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721F5FCE" w14:textId="77777777" w:rsidR="00456235" w:rsidRPr="00456235" w:rsidRDefault="00456235" w:rsidP="00456235">
            <w:pPr>
              <w:numPr>
                <w:ilvl w:val="0"/>
                <w:numId w:val="4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38AB6051" w14:textId="77777777" w:rsidR="00456235" w:rsidRPr="00456235" w:rsidRDefault="00456235" w:rsidP="00456235">
            <w:pPr>
              <w:numPr>
                <w:ilvl w:val="0"/>
                <w:numId w:val="4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219ACE48" w14:textId="77777777" w:rsidR="00456235" w:rsidRPr="00456235" w:rsidRDefault="00456235" w:rsidP="00456235">
            <w:pPr>
              <w:numPr>
                <w:ilvl w:val="0"/>
                <w:numId w:val="4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4AE8653D" w14:textId="77777777" w:rsidR="00456235" w:rsidRPr="00456235" w:rsidRDefault="00456235" w:rsidP="00456235">
            <w:pPr>
              <w:numPr>
                <w:ilvl w:val="0"/>
                <w:numId w:val="4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5080C122" w14:textId="77777777" w:rsidR="00456235" w:rsidRPr="00456235" w:rsidRDefault="00456235" w:rsidP="00456235">
            <w:pPr>
              <w:numPr>
                <w:ilvl w:val="0"/>
                <w:numId w:val="4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767E055F" w14:textId="77777777" w:rsidR="00456235" w:rsidRPr="00456235" w:rsidRDefault="00456235" w:rsidP="00456235">
            <w:pPr>
              <w:numPr>
                <w:ilvl w:val="0"/>
                <w:numId w:val="4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5BA10D6A" w14:textId="77777777" w:rsidR="00456235" w:rsidRPr="00456235" w:rsidRDefault="00456235" w:rsidP="00456235">
            <w:pPr>
              <w:numPr>
                <w:ilvl w:val="0"/>
                <w:numId w:val="4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4C8C77BE" w14:textId="77777777" w:rsidR="00456235" w:rsidRPr="00456235" w:rsidRDefault="00456235" w:rsidP="00456235">
            <w:pPr>
              <w:numPr>
                <w:ilvl w:val="0"/>
                <w:numId w:val="4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43DAA4DE" w14:textId="77777777" w:rsidR="00456235" w:rsidRPr="00456235" w:rsidRDefault="00456235" w:rsidP="00456235">
            <w:pPr>
              <w:numPr>
                <w:ilvl w:val="0"/>
                <w:numId w:val="4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35F3A141" w14:textId="77777777" w:rsidR="00456235" w:rsidRPr="00456235" w:rsidRDefault="00456235" w:rsidP="00456235">
            <w:pPr>
              <w:numPr>
                <w:ilvl w:val="0"/>
                <w:numId w:val="4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5E7E14D3" w14:textId="77777777" w:rsidR="00456235" w:rsidRPr="00456235" w:rsidRDefault="00456235" w:rsidP="00456235">
            <w:pPr>
              <w:numPr>
                <w:ilvl w:val="0"/>
                <w:numId w:val="4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25F1D72B" w14:textId="77777777" w:rsidR="00456235" w:rsidRPr="00456235" w:rsidRDefault="00456235" w:rsidP="00456235">
            <w:pPr>
              <w:numPr>
                <w:ilvl w:val="0"/>
                <w:numId w:val="4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</w:tc>
      </w:tr>
    </w:tbl>
    <w:p w14:paraId="0AB7D2E2" w14:textId="77777777" w:rsidR="00456235" w:rsidRPr="00456235" w:rsidRDefault="00456235" w:rsidP="0045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21E23F" w14:textId="77777777" w:rsidR="00456235" w:rsidRPr="00456235" w:rsidRDefault="00456235" w:rsidP="00456235">
      <w:pPr>
        <w:shd w:val="clear" w:color="auto" w:fill="BFBFBF"/>
        <w:spacing w:line="240" w:lineRule="auto"/>
        <w:ind w:left="-720" w:righ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235">
        <w:rPr>
          <w:rFonts w:ascii="Times New Roman" w:eastAsia="Times New Roman" w:hAnsi="Times New Roman" w:cs="Times New Roman"/>
          <w:color w:val="000000"/>
        </w:rPr>
        <w:t xml:space="preserve">2.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მოსარჩელის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წარმომადგენელი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456235">
        <w:rPr>
          <w:rFonts w:ascii="Sylfaen" w:eastAsia="Times New Roman" w:hAnsi="Sylfaen" w:cs="Sylfaen"/>
          <w:color w:val="000000"/>
        </w:rPr>
        <w:t>წარმომადგენლები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i/>
          <w:iCs/>
          <w:color w:val="5B9BD5"/>
        </w:rPr>
        <w:t>შენიშვნა</w:t>
      </w:r>
      <w:proofErr w:type="spellEnd"/>
      <w:r w:rsidRPr="00456235">
        <w:rPr>
          <w:rFonts w:ascii="Times New Roman" w:eastAsia="Times New Roman" w:hAnsi="Times New Roman" w:cs="Times New Roman"/>
          <w:i/>
          <w:iCs/>
          <w:color w:val="5B9BD5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3214"/>
        <w:gridCol w:w="2255"/>
      </w:tblGrid>
      <w:tr w:rsidR="00456235" w:rsidRPr="00456235" w14:paraId="62ECFADA" w14:textId="77777777" w:rsidTr="00456235">
        <w:trPr>
          <w:trHeight w:val="720"/>
        </w:trPr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162EE" w14:textId="77777777" w:rsidR="00456235" w:rsidRPr="00456235" w:rsidRDefault="00456235" w:rsidP="00456235">
            <w:pPr>
              <w:numPr>
                <w:ilvl w:val="0"/>
                <w:numId w:val="5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თამარ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კორძაია</w:t>
            </w:r>
            <w:proofErr w:type="spellEnd"/>
          </w:p>
          <w:p w14:paraId="4E6D0858" w14:textId="77777777" w:rsidR="00456235" w:rsidRPr="00456235" w:rsidRDefault="00456235" w:rsidP="00456235">
            <w:pPr>
              <w:numPr>
                <w:ilvl w:val="0"/>
                <w:numId w:val="5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სალომე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რურუა</w:t>
            </w:r>
            <w:proofErr w:type="spellEnd"/>
          </w:p>
          <w:p w14:paraId="47E60789" w14:textId="77777777" w:rsidR="00456235" w:rsidRPr="00456235" w:rsidRDefault="00456235" w:rsidP="00456235">
            <w:pPr>
              <w:numPr>
                <w:ilvl w:val="0"/>
                <w:numId w:val="5"/>
              </w:numPr>
              <w:spacing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თამუნა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მენაბდე</w:t>
            </w:r>
            <w:proofErr w:type="spellEnd"/>
          </w:p>
          <w:p w14:paraId="5EBBFE5D" w14:textId="77777777" w:rsidR="00456235" w:rsidRPr="00456235" w:rsidRDefault="00456235" w:rsidP="00456235">
            <w:pPr>
              <w:numPr>
                <w:ilvl w:val="0"/>
                <w:numId w:val="5"/>
              </w:numPr>
              <w:spacing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  <w:lang w:val="ka-GE"/>
              </w:rPr>
              <w:t>ლილი ბეგიაშვილი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A2FB1" w14:textId="77777777" w:rsidR="00456235" w:rsidRPr="00456235" w:rsidRDefault="00456235" w:rsidP="003B19AB">
            <w:pPr>
              <w:numPr>
                <w:ilvl w:val="0"/>
                <w:numId w:val="6"/>
              </w:numPr>
              <w:spacing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48773" w14:textId="77777777" w:rsidR="00456235" w:rsidRPr="00456235" w:rsidRDefault="00456235" w:rsidP="00456235">
            <w:pPr>
              <w:numPr>
                <w:ilvl w:val="0"/>
                <w:numId w:val="7"/>
              </w:numPr>
              <w:spacing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235" w:rsidRPr="00456235" w14:paraId="72237FB7" w14:textId="77777777" w:rsidTr="00456235">
        <w:trPr>
          <w:trHeight w:val="350"/>
        </w:trPr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06040" w14:textId="77777777" w:rsidR="00456235" w:rsidRPr="00456235" w:rsidRDefault="00456235" w:rsidP="00456235">
            <w:pPr>
              <w:spacing w:after="0" w:line="240" w:lineRule="auto"/>
              <w:ind w:left="-108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5B9BD5"/>
              </w:rPr>
              <w:t>სახელი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5B9BD5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5B9BD5"/>
              </w:rPr>
              <w:t>გვარი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5B9BD5"/>
              </w:rPr>
              <w:t>/</w:t>
            </w:r>
            <w:proofErr w:type="spellStart"/>
            <w:r w:rsidRPr="00456235">
              <w:rPr>
                <w:rFonts w:ascii="Sylfaen" w:eastAsia="Times New Roman" w:hAnsi="Sylfaen" w:cs="Sylfaen"/>
                <w:color w:val="5B9BD5"/>
              </w:rPr>
              <w:t>დასახელება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95608" w14:textId="77777777" w:rsidR="00456235" w:rsidRPr="00456235" w:rsidRDefault="00456235" w:rsidP="00456235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5B9BD5"/>
              </w:rPr>
              <w:t>პირადი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5B9BD5"/>
              </w:rPr>
              <w:t>/</w:t>
            </w:r>
            <w:proofErr w:type="spellStart"/>
            <w:r w:rsidRPr="00456235">
              <w:rPr>
                <w:rFonts w:ascii="Sylfaen" w:eastAsia="Times New Roman" w:hAnsi="Sylfaen" w:cs="Sylfaen"/>
                <w:color w:val="5B9BD5"/>
              </w:rPr>
              <w:t>საიდენტიფიკაციო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5B9BD5"/>
              </w:rPr>
              <w:t xml:space="preserve"> №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6687E" w14:textId="77777777" w:rsidR="00456235" w:rsidRPr="00456235" w:rsidRDefault="00456235" w:rsidP="004562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5B9BD5"/>
              </w:rPr>
              <w:t>ტელეფონის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5B9BD5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5B9BD5"/>
              </w:rPr>
              <w:t>ნომერი</w:t>
            </w:r>
            <w:proofErr w:type="spellEnd"/>
          </w:p>
        </w:tc>
      </w:tr>
      <w:tr w:rsidR="00456235" w:rsidRPr="00456235" w14:paraId="5FDB3BFC" w14:textId="77777777" w:rsidTr="00456235">
        <w:trPr>
          <w:trHeight w:val="720"/>
        </w:trPr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7766E" w14:textId="77777777" w:rsidR="00456235" w:rsidRPr="00456235" w:rsidRDefault="00456235" w:rsidP="00456235">
            <w:pPr>
              <w:numPr>
                <w:ilvl w:val="0"/>
                <w:numId w:val="8"/>
              </w:numPr>
              <w:spacing w:line="240" w:lineRule="auto"/>
              <w:ind w:left="352"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749FC" w14:textId="77777777" w:rsidR="00456235" w:rsidRPr="00456235" w:rsidRDefault="00456235" w:rsidP="00456235">
            <w:pPr>
              <w:numPr>
                <w:ilvl w:val="0"/>
                <w:numId w:val="9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7A9DEADC" w14:textId="77777777" w:rsidR="00456235" w:rsidRPr="00456235" w:rsidRDefault="00456235" w:rsidP="00456235">
            <w:pPr>
              <w:numPr>
                <w:ilvl w:val="0"/>
                <w:numId w:val="9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17480178" w14:textId="77777777" w:rsidR="00456235" w:rsidRDefault="00456235" w:rsidP="00456235">
            <w:pPr>
              <w:numPr>
                <w:ilvl w:val="0"/>
                <w:numId w:val="9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406D22B3" w14:textId="77777777" w:rsidR="00456235" w:rsidRDefault="00456235" w:rsidP="00456235">
            <w:pPr>
              <w:numPr>
                <w:ilvl w:val="0"/>
                <w:numId w:val="9"/>
              </w:numPr>
              <w:spacing w:after="0" w:line="240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  <w:p w14:paraId="35D8F928" w14:textId="77777777" w:rsidR="00456235" w:rsidRPr="00456235" w:rsidRDefault="00456235" w:rsidP="00456235">
            <w:pPr>
              <w:spacing w:after="0" w:line="240" w:lineRule="auto"/>
              <w:ind w:left="720"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235" w:rsidRPr="00456235" w14:paraId="460C477D" w14:textId="77777777" w:rsidTr="00456235">
        <w:trPr>
          <w:trHeight w:val="237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9252F" w14:textId="77777777" w:rsidR="00456235" w:rsidRPr="00456235" w:rsidRDefault="00456235" w:rsidP="00456235">
            <w:pPr>
              <w:spacing w:after="0" w:line="240" w:lineRule="auto"/>
              <w:ind w:left="-8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5B9BD5"/>
              </w:rPr>
              <w:t>ელექტრონული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5B9BD5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5B9BD5"/>
              </w:rPr>
              <w:t>ფოსტა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478D5" w14:textId="77777777" w:rsidR="00456235" w:rsidRPr="00456235" w:rsidRDefault="00456235" w:rsidP="00456235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5B9BD5"/>
              </w:rPr>
              <w:t>მისამართი</w:t>
            </w:r>
            <w:proofErr w:type="spellEnd"/>
          </w:p>
        </w:tc>
      </w:tr>
    </w:tbl>
    <w:p w14:paraId="601F6485" w14:textId="77777777" w:rsidR="00456235" w:rsidRPr="00456235" w:rsidRDefault="00456235" w:rsidP="0045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60218D" w14:textId="77777777" w:rsidR="00456235" w:rsidRPr="00456235" w:rsidRDefault="00456235" w:rsidP="00456235">
      <w:pPr>
        <w:shd w:val="clear" w:color="auto" w:fill="BFBFBF"/>
        <w:spacing w:line="240" w:lineRule="auto"/>
        <w:ind w:left="-720" w:righ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235">
        <w:rPr>
          <w:rFonts w:ascii="Times New Roman" w:eastAsia="Times New Roman" w:hAnsi="Times New Roman" w:cs="Times New Roman"/>
          <w:color w:val="000000"/>
        </w:rPr>
        <w:t xml:space="preserve">3.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სადავო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სამართლებრივი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აქტ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456235">
        <w:rPr>
          <w:rFonts w:ascii="Sylfaen" w:eastAsia="Times New Roman" w:hAnsi="Sylfaen" w:cs="Sylfaen"/>
          <w:color w:val="000000"/>
        </w:rPr>
        <w:t>ებ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>)</w:t>
      </w:r>
      <w:r w:rsidRPr="00456235">
        <w:rPr>
          <w:rFonts w:ascii="Sylfaen" w:eastAsia="Times New Roman" w:hAnsi="Sylfaen" w:cs="Sylfaen"/>
          <w:color w:val="000000"/>
        </w:rPr>
        <w:t>ი</w:t>
      </w:r>
      <w:r w:rsidRPr="00456235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456235">
        <w:rPr>
          <w:rFonts w:ascii="Sylfaen" w:eastAsia="Times New Roman" w:hAnsi="Sylfaen" w:cs="Sylfaen"/>
          <w:i/>
          <w:iCs/>
          <w:color w:val="5B9BD5"/>
        </w:rPr>
        <w:t>შენიშვნა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7562"/>
      </w:tblGrid>
      <w:tr w:rsidR="00456235" w:rsidRPr="00456235" w14:paraId="2093D768" w14:textId="77777777" w:rsidTr="00456235">
        <w:trPr>
          <w:trHeight w:val="7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3F2E5" w14:textId="77777777" w:rsidR="00456235" w:rsidRPr="00456235" w:rsidRDefault="00456235" w:rsidP="00456235">
            <w:pPr>
              <w:spacing w:after="0" w:line="240" w:lineRule="auto"/>
              <w:ind w:left="-23"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დასახელება</w:t>
            </w:r>
            <w:proofErr w:type="spellEnd"/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9F868" w14:textId="77777777" w:rsidR="00456235" w:rsidRPr="00456235" w:rsidRDefault="00456235" w:rsidP="00456235">
            <w:pPr>
              <w:numPr>
                <w:ilvl w:val="0"/>
                <w:numId w:val="10"/>
              </w:numPr>
              <w:spacing w:line="240" w:lineRule="auto"/>
              <w:ind w:left="360"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,,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კოდექსი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”;</w:t>
            </w:r>
          </w:p>
          <w:p w14:paraId="5B7B96FB" w14:textId="77777777" w:rsidR="00456235" w:rsidRPr="00456235" w:rsidRDefault="00456235" w:rsidP="00456235">
            <w:pPr>
              <w:numPr>
                <w:ilvl w:val="0"/>
                <w:numId w:val="10"/>
              </w:numPr>
              <w:spacing w:line="240" w:lineRule="auto"/>
              <w:ind w:left="360"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ოქტომბრის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N51/2024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დადგენილება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2F5BF5EC" w14:textId="77777777" w:rsidR="00456235" w:rsidRPr="00456235" w:rsidRDefault="00456235" w:rsidP="00456235">
            <w:pPr>
              <w:numPr>
                <w:ilvl w:val="0"/>
                <w:numId w:val="10"/>
              </w:numPr>
              <w:spacing w:line="240" w:lineRule="auto"/>
              <w:ind w:left="360"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სექტემბრის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N191/2024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განკარგულება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75F6374C" w14:textId="77777777" w:rsidR="00456235" w:rsidRPr="00456235" w:rsidRDefault="00456235" w:rsidP="00456235">
            <w:pPr>
              <w:numPr>
                <w:ilvl w:val="0"/>
                <w:numId w:val="10"/>
              </w:numPr>
              <w:spacing w:line="240" w:lineRule="auto"/>
              <w:ind w:left="360"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2023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თებერვლის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N7/2023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დადგენილება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01B45347" w14:textId="77777777" w:rsidR="00456235" w:rsidRPr="00456235" w:rsidRDefault="00456235" w:rsidP="00456235">
            <w:pPr>
              <w:numPr>
                <w:ilvl w:val="0"/>
                <w:numId w:val="10"/>
              </w:numPr>
              <w:spacing w:line="240" w:lineRule="auto"/>
              <w:ind w:left="360"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B272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ოქტომბრის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N265/2024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განკარგულება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7DEB7739" w14:textId="77777777" w:rsidR="00456235" w:rsidRPr="00456235" w:rsidRDefault="00456235" w:rsidP="00456235">
            <w:pPr>
              <w:numPr>
                <w:ilvl w:val="0"/>
                <w:numId w:val="10"/>
              </w:numPr>
              <w:spacing w:line="240" w:lineRule="auto"/>
              <w:ind w:left="360"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ნოემბრის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ოქტომბრის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შემაჯამებელი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ოქმი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; </w:t>
            </w:r>
          </w:p>
          <w:p w14:paraId="4D49BAE6" w14:textId="77777777" w:rsidR="00456235" w:rsidRPr="00456235" w:rsidRDefault="00456235" w:rsidP="00456235">
            <w:pPr>
              <w:numPr>
                <w:ilvl w:val="0"/>
                <w:numId w:val="10"/>
              </w:numPr>
              <w:spacing w:line="240" w:lineRule="auto"/>
              <w:ind w:left="360"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აგვისტოს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N35/2024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დადგენილება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456235" w:rsidRPr="00456235" w14:paraId="4A0F88ED" w14:textId="77777777" w:rsidTr="00456235">
        <w:trPr>
          <w:trHeight w:val="7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B800E" w14:textId="77777777" w:rsidR="00456235" w:rsidRPr="00456235" w:rsidRDefault="00456235" w:rsidP="00456235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მიღების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თარიღი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C79AB" w14:textId="77777777" w:rsidR="00456235" w:rsidRPr="00456235" w:rsidRDefault="00456235" w:rsidP="00456235">
            <w:pPr>
              <w:numPr>
                <w:ilvl w:val="0"/>
                <w:numId w:val="11"/>
              </w:numPr>
              <w:spacing w:line="240" w:lineRule="auto"/>
              <w:ind w:left="360"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27/12/2011;</w:t>
            </w:r>
          </w:p>
          <w:p w14:paraId="1B447422" w14:textId="77777777" w:rsidR="00456235" w:rsidRPr="00456235" w:rsidRDefault="00456235" w:rsidP="00456235">
            <w:pPr>
              <w:numPr>
                <w:ilvl w:val="0"/>
                <w:numId w:val="11"/>
              </w:numPr>
              <w:spacing w:line="240" w:lineRule="auto"/>
              <w:ind w:left="360"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11/10/2024;</w:t>
            </w:r>
          </w:p>
          <w:p w14:paraId="2C27FC1E" w14:textId="77777777" w:rsidR="00456235" w:rsidRPr="00456235" w:rsidRDefault="00456235" w:rsidP="00456235">
            <w:pPr>
              <w:numPr>
                <w:ilvl w:val="0"/>
                <w:numId w:val="11"/>
              </w:numPr>
              <w:spacing w:line="240" w:lineRule="auto"/>
              <w:ind w:left="360"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26/09/2024;</w:t>
            </w:r>
          </w:p>
          <w:p w14:paraId="14FFD47B" w14:textId="77777777" w:rsidR="00456235" w:rsidRPr="00456235" w:rsidRDefault="00456235" w:rsidP="00456235">
            <w:pPr>
              <w:numPr>
                <w:ilvl w:val="0"/>
                <w:numId w:val="11"/>
              </w:numPr>
              <w:spacing w:line="240" w:lineRule="auto"/>
              <w:ind w:left="360"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06/02/2023;</w:t>
            </w:r>
          </w:p>
          <w:p w14:paraId="35873466" w14:textId="77777777" w:rsidR="00456235" w:rsidRPr="00456235" w:rsidRDefault="00EB272F" w:rsidP="00456235">
            <w:pPr>
              <w:numPr>
                <w:ilvl w:val="0"/>
                <w:numId w:val="11"/>
              </w:numPr>
              <w:spacing w:line="240" w:lineRule="auto"/>
              <w:ind w:left="360"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456235" w:rsidRPr="00456235">
              <w:rPr>
                <w:rFonts w:ascii="Times New Roman" w:eastAsia="Times New Roman" w:hAnsi="Times New Roman" w:cs="Times New Roman"/>
                <w:color w:val="000000"/>
              </w:rPr>
              <w:t>/10/2024;</w:t>
            </w:r>
          </w:p>
          <w:p w14:paraId="1EF1EBFF" w14:textId="77777777" w:rsidR="00456235" w:rsidRPr="00456235" w:rsidRDefault="00456235" w:rsidP="00456235">
            <w:pPr>
              <w:numPr>
                <w:ilvl w:val="0"/>
                <w:numId w:val="11"/>
              </w:numPr>
              <w:spacing w:line="240" w:lineRule="auto"/>
              <w:ind w:left="360"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16/11/2024;</w:t>
            </w:r>
          </w:p>
          <w:p w14:paraId="41F75F4B" w14:textId="77777777" w:rsidR="00456235" w:rsidRPr="00456235" w:rsidRDefault="00456235" w:rsidP="00456235">
            <w:pPr>
              <w:numPr>
                <w:ilvl w:val="0"/>
                <w:numId w:val="11"/>
              </w:numPr>
              <w:spacing w:line="240" w:lineRule="auto"/>
              <w:ind w:left="360"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16/08/2024. </w:t>
            </w:r>
          </w:p>
        </w:tc>
      </w:tr>
      <w:tr w:rsidR="00456235" w:rsidRPr="00456235" w14:paraId="4DEF4D29" w14:textId="77777777" w:rsidTr="00456235">
        <w:trPr>
          <w:trHeight w:val="7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4CD47" w14:textId="77777777" w:rsidR="00456235" w:rsidRPr="00456235" w:rsidRDefault="00456235" w:rsidP="00456235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მოპასუხის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დასახელება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40D30" w14:textId="77777777" w:rsidR="00456235" w:rsidRPr="00456235" w:rsidRDefault="00456235" w:rsidP="00456235">
            <w:pPr>
              <w:numPr>
                <w:ilvl w:val="0"/>
                <w:numId w:val="12"/>
              </w:numPr>
              <w:spacing w:line="240" w:lineRule="auto"/>
              <w:ind w:left="360"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0DBAAF9A" w14:textId="77777777" w:rsidR="00456235" w:rsidRPr="00456235" w:rsidRDefault="00456235" w:rsidP="00456235">
            <w:pPr>
              <w:numPr>
                <w:ilvl w:val="0"/>
                <w:numId w:val="12"/>
              </w:numPr>
              <w:spacing w:line="240" w:lineRule="auto"/>
              <w:ind w:left="360"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456235" w:rsidRPr="00456235" w14:paraId="1C69AC8F" w14:textId="77777777" w:rsidTr="00456235">
        <w:trPr>
          <w:trHeight w:val="7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FE9CB" w14:textId="77777777" w:rsidR="00456235" w:rsidRPr="00456235" w:rsidRDefault="00456235" w:rsidP="00456235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მოპასუხის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მისამართი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91107" w14:textId="77777777" w:rsidR="00456235" w:rsidRPr="00456235" w:rsidRDefault="00456235" w:rsidP="00456235">
            <w:pPr>
              <w:numPr>
                <w:ilvl w:val="0"/>
                <w:numId w:val="13"/>
              </w:numPr>
              <w:spacing w:line="240" w:lineRule="auto"/>
              <w:ind w:left="360"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რუსთაველის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გამზირი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8, 0118;</w:t>
            </w:r>
          </w:p>
          <w:p w14:paraId="29BEEBD2" w14:textId="77777777" w:rsidR="00456235" w:rsidRPr="00456235" w:rsidRDefault="00456235" w:rsidP="00456235">
            <w:pPr>
              <w:numPr>
                <w:ilvl w:val="0"/>
                <w:numId w:val="13"/>
              </w:numPr>
              <w:spacing w:line="240" w:lineRule="auto"/>
              <w:ind w:left="360" w:right="-1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დავით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აღმაშენებლის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ხეივანი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N138,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, 0131;</w:t>
            </w:r>
          </w:p>
        </w:tc>
      </w:tr>
    </w:tbl>
    <w:p w14:paraId="1D0DB88D" w14:textId="77777777" w:rsidR="00456235" w:rsidRPr="00456235" w:rsidRDefault="00456235" w:rsidP="004562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6DC174" w14:textId="77777777" w:rsidR="00456235" w:rsidRPr="00456235" w:rsidRDefault="00456235" w:rsidP="00456235">
      <w:pPr>
        <w:shd w:val="clear" w:color="auto" w:fill="BFBFBF"/>
        <w:spacing w:line="240" w:lineRule="auto"/>
        <w:ind w:left="-720" w:righ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235">
        <w:rPr>
          <w:rFonts w:ascii="Times New Roman" w:eastAsia="Times New Roman" w:hAnsi="Times New Roman" w:cs="Times New Roman"/>
          <w:color w:val="000000"/>
        </w:rPr>
        <w:t xml:space="preserve">4.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მიუთითეთ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სადავო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ნორმა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456235">
        <w:rPr>
          <w:rFonts w:ascii="Sylfaen" w:eastAsia="Times New Roman" w:hAnsi="Sylfaen" w:cs="Sylfaen"/>
          <w:color w:val="000000"/>
        </w:rPr>
        <w:t>ნორმები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აგრეთვე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მათ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გასწვრივ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კონსტიტუციური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დებულება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456235">
        <w:rPr>
          <w:rFonts w:ascii="Sylfaen" w:eastAsia="Times New Roman" w:hAnsi="Sylfaen" w:cs="Sylfaen"/>
          <w:color w:val="000000"/>
        </w:rPr>
        <w:t>დებულებები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რომლებთან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მიმართებითაც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ითხოვთ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სადავო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ნორმის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არაკონსტიტუციურად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ცნობას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456235">
        <w:rPr>
          <w:rFonts w:ascii="Sylfaen" w:eastAsia="Times New Roman" w:hAnsi="Sylfaen" w:cs="Sylfaen"/>
          <w:i/>
          <w:iCs/>
          <w:color w:val="5B9BD5"/>
        </w:rPr>
        <w:t>შენიშვნა</w:t>
      </w:r>
      <w:proofErr w:type="spellEnd"/>
      <w:r w:rsidRPr="00456235">
        <w:rPr>
          <w:rFonts w:ascii="Times New Roman" w:eastAsia="Times New Roman" w:hAnsi="Times New Roman" w:cs="Times New Roman"/>
          <w:i/>
          <w:iCs/>
          <w:color w:val="5B9BD5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6"/>
        <w:gridCol w:w="4403"/>
      </w:tblGrid>
      <w:tr w:rsidR="00456235" w:rsidRPr="00456235" w14:paraId="4E593B43" w14:textId="77777777" w:rsidTr="0045623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35CE0" w14:textId="77777777" w:rsidR="00456235" w:rsidRPr="00456235" w:rsidRDefault="00456235" w:rsidP="004562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სადავო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EE022" w14:textId="77777777" w:rsidR="00456235" w:rsidRPr="00456235" w:rsidRDefault="00456235" w:rsidP="00456235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დებულება</w:t>
            </w:r>
            <w:proofErr w:type="spellEnd"/>
          </w:p>
        </w:tc>
      </w:tr>
    </w:tbl>
    <w:p w14:paraId="50435B0C" w14:textId="77777777" w:rsidR="00456235" w:rsidRPr="00456235" w:rsidRDefault="00456235" w:rsidP="0045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4"/>
        <w:gridCol w:w="4186"/>
      </w:tblGrid>
      <w:tr w:rsidR="00456235" w:rsidRPr="00456235" w14:paraId="5B7D6AFC" w14:textId="77777777" w:rsidTr="00456235">
        <w:trPr>
          <w:trHeight w:val="4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8AFCE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,,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“:</w:t>
            </w:r>
          </w:p>
          <w:p w14:paraId="3F4D4083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-3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,,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ა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“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ქვეპუნქტის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 - ,,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რეფერენდუმისა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პლებისციტის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ძირითადი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პრინციპებია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11B0B0CB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,,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ა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რეფერენდუმში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პლებისციტში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მონაწილეობის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საყოველთაო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“;</w:t>
            </w:r>
          </w:p>
          <w:p w14:paraId="427B0EFF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შინაარსი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გულისხმობს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ვალდებული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საზღვარგარეთ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მყოფი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ამომრჩეველთათვის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მონაწილეობაზე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ხელმისაწვდომობა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არაგონივრული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დაბრკოლებების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გარეშე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შორის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შექმნით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ადგილსამყოფელის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გათვალისწინებით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5FB2FC5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106457F5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748F1F1A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,,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“ 23-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-7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31A92521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,,</w:t>
            </w:r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ქმნის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ცესკო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დღემდე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არაუგვიანეს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30-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საგარეო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საქმეთა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სამინისტროს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მონაცემების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საფუძველზე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არანაკლებ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50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არაუმეტეს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3 000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ცალკე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ოქმით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აჯამებს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ცესკო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.“</w:t>
            </w:r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შინაარსი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გულისხმობს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ვალდებული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საზღვარგარეთ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მყოფი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ამომრჩეველთათვის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მონაწილეობაზე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ხელმისაწვდომობა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არაგონივრული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დაბრკოლებების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გარეშე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შორის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შექმნით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ადგილსამყოფელის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გათვალისწინებით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102200E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0994945A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240BFD50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,,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“ 32-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  ,,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“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ქვეპუნქტი</w:t>
            </w:r>
            <w:proofErr w:type="spellEnd"/>
          </w:p>
          <w:p w14:paraId="7B01BDE0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,,</w:t>
            </w:r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სპეციალურ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შეჰყავთ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0CDE3616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მყოფი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რომლებიც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დგანან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საკონსულო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აღრიცხვაზე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რომლებიც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რეგისტრირებული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საზღვარგარეთ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დგანან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საკონსულო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აღრიცხვაზე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აგრეთვე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რომლებიც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დგანან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საკონსულო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აღრიცხვაზე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რეგისტრირებული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საზღვარგარეთ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მაგრამ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დღემდე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არაუგვიანეს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-19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რეგისტრაციას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გაივლიან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შექმნილ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საუბნო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საზღვარგარეთ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დიპლომატიურ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წარმომადგენლობაში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საკონსულო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დაწესებულებაში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საზღვარგარეთ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რეგისტრირებული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პირებისა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ადგენს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საგარეო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საქმეთა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სამინისტრო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დღემდე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არაუგვიანეს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-18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გადასცემს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ცესკოს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პერიოდში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დანიშვნიდან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დღემდე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არაუგვიანეს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-19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თავისუფლდება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საკონსულო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აღრიცხვისთვის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დაწესებული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საკონსულო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მოსაკრებლის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გადახდისგან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საზღვარგარეთ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რეგისტრირებულ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ადგენს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სააგენტო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დღემდე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არაუგვიანეს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-18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გადასცემს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ცესკოს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;“</w:t>
            </w:r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შინაარსი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გულისხმობს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ვალდებული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საზღვარგარეთ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მყოფი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ამომრჩეველთათვის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მონაწილეობაზე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ხელმისაწვდომობა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არაგონივრული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დაბრკოლებების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გარეშე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შორის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შექმნით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ადგილსამყოფელის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გათვალისწინებით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3CD9946" w14:textId="77777777" w:rsidR="00456235" w:rsidRPr="00456235" w:rsidRDefault="00456235" w:rsidP="00456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DDD82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14A79E38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რესპუბლიკა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D6D8396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ხელისუფლების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წყაროა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ხალხი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ხალხი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ძალაუფლებას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ახორციელებს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წარმომადგენლების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აგრეთვე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რეფერენდუმისა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უშუალო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ფორმების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მეშვეობით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D5E0900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მიითვისოს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ხელისუფლება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B8C3A6A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  <w:p w14:paraId="5DA9C042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24.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</w:p>
          <w:p w14:paraId="54419651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ყოველ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18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ასაკიდან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რეფერენდუმში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ავტონომიური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რესპუბლიკისა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ადგილობრივი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თვითმმართველობის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ორგანოების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მონაწილეობის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უზრუნველყოფილია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გამოვლენა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330824E" w14:textId="77777777" w:rsidR="00456235" w:rsidRPr="00456235" w:rsidRDefault="00456235" w:rsidP="0045623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37.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</w:t>
            </w:r>
            <w:proofErr w:type="spellEnd"/>
          </w:p>
          <w:p w14:paraId="2703E538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გათვალისწინებული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შექმნამდე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შედგება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საყოველთაო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თანასწორი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პირდაპირი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საფუძველზე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ვადით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ერთიან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მრავალმანდატიან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ოლქში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პროპორციული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სისტემით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150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წევრისაგან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456235" w:rsidRPr="00456235" w14:paraId="696CAFBE" w14:textId="77777777" w:rsidTr="004562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E36FC" w14:textId="77777777" w:rsidR="00456235" w:rsidRPr="00456235" w:rsidRDefault="00456235" w:rsidP="0045623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ოქტომბრის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,,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ზოგიერთ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შექმნის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დამატებითი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ვადისა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საუბნო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დაკომპლექტების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ღონისძიებების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განსაზღვრის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თაობაზე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“ N51/2024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დადგენილების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შინაარსი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გულისხმობს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ვალდებული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საზღვარგარეთ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მყოფი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ამომრჩეველთათვის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მონაწილეობაზე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ხელმისაწვდომობა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არაგონივრული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დაბრკოლებების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გარეშე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შორის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შექმნით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ადგილსამყოფელის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გათვალისწინებით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61061E7" w14:textId="77777777" w:rsidR="00456235" w:rsidRPr="00456235" w:rsidRDefault="00456235" w:rsidP="0045623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სექტემბრის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,,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ოქტომბრის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შექმნის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შესახებ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“ N191/2024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განკარგულების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შინაარსი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გულისხმობს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ვალდებული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საზღვარგარეთ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მყოფი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ამომრჩეველთათვის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მონაწილეობაზე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ხელმისაწვდომობა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არაგონივრული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დაბრკოლებების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გარეშე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შორის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შექმნით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ადგილსამყოფელის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გათვალისწინებით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8943D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</w:p>
          <w:p w14:paraId="3BABC047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რესპუბლიკა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6FC2EA5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ხელისუფლების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წყაროა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ხალხი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ხალხი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ძალაუფლებას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ახორციელებს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წარმომადგენლების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აგრეთვე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რეფერენდუმისა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უშუალო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ფორმების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მეშვეობით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3965B63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მიითვისოს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ხელისუფლება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A3CD0F0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1A285737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24.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</w:p>
          <w:p w14:paraId="18A68C29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ყოველ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18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ასაკიდან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რეფერენდუმში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ავტონომიური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რესპუბლიკისა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ადგილობრივი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თვითმმართველობის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ორგანოების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მონაწილეობის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უზრუნველყოფილია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გამოვლენა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85BB6B1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  <w:p w14:paraId="017C8E2E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37.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</w:t>
            </w:r>
            <w:proofErr w:type="spellEnd"/>
          </w:p>
          <w:p w14:paraId="22672114" w14:textId="77777777" w:rsidR="00456235" w:rsidRPr="00456235" w:rsidRDefault="00456235" w:rsidP="0045623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გათვალისწინებული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შექმნამდე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შედგება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საყოველთაო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თანასწორი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პირდაპირი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საფუძველზე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ვადით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ერთიან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მრავალმანდატიან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ოლქში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პროპორციული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სისტემით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150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წევრისაგან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456235" w:rsidRPr="00456235" w14:paraId="31682581" w14:textId="77777777" w:rsidTr="004562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EE933" w14:textId="77777777" w:rsidR="00456235" w:rsidRPr="00456235" w:rsidRDefault="00456235" w:rsidP="0045623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,,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“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-3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 ,,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დ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“, ,,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დ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ა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“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,,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“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ქვეპუნქტების</w:t>
            </w:r>
            <w:proofErr w:type="spellEnd"/>
          </w:p>
          <w:p w14:paraId="30650B2A" w14:textId="77777777" w:rsidR="00456235" w:rsidRPr="00456235" w:rsidRDefault="00456235" w:rsidP="0045623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,,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რეფერენდუმისა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პლებისციტის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ძირითადი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პრინციპებია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2F6A2898" w14:textId="77777777" w:rsidR="00456235" w:rsidRPr="00456235" w:rsidRDefault="00456235" w:rsidP="0045623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დ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გამოვლენა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16A41CFF" w14:textId="77777777" w:rsidR="00456235" w:rsidRPr="00456235" w:rsidRDefault="00456235" w:rsidP="0045623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რეფერენდუმი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პლებისციტი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ტარდება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პრეზიდენტის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30F92AF2" w14:textId="77777777" w:rsidR="00456235" w:rsidRPr="00456235" w:rsidRDefault="00456235" w:rsidP="0045623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აკრძალულია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იძულება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დაშინება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აღნიშნული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ქმედება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იწვევს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დამრღვევის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სისხლისსამართლებრივ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პასუხისმგებლობას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.“,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შინაარსი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მიხედვითაც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გულისხმობს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გამჟღავნებას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მისცა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ასევე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შინაარსი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დაცვაზე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პასუხისმგებლობას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აკისრებს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ავალდებულებს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იმგვარად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პროცედურა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დაცული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პრინციპი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ქმნის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შესაძლებლობას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ბიულეტენის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ჩარჩო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კონვერტის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სპეციალური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მარკერის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ტექნიკური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მონაცემების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გაუთვალისწინებლობის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  </w:t>
            </w:r>
          </w:p>
          <w:p w14:paraId="61F14441" w14:textId="77777777" w:rsidR="00456235" w:rsidRPr="00456235" w:rsidRDefault="00456235" w:rsidP="0045623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,,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“ 76</w:t>
            </w:r>
            <w:r w:rsidRPr="0045623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vertAlign w:val="superscript"/>
              </w:rPr>
              <w:t xml:space="preserve">5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</w:p>
          <w:p w14:paraId="7FD4503F" w14:textId="77777777" w:rsidR="00456235" w:rsidRPr="00456235" w:rsidRDefault="00456235" w:rsidP="0045623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,,</w:t>
            </w:r>
            <w:proofErr w:type="spellStart"/>
            <w:proofErr w:type="gramEnd"/>
            <w:r w:rsidRPr="00456235">
              <w:rPr>
                <w:rFonts w:ascii="Sylfaen" w:eastAsia="Times New Roman" w:hAnsi="Sylfaen" w:cs="Sylfaen"/>
                <w:color w:val="000000"/>
              </w:rPr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76</w:t>
            </w:r>
            <w:r w:rsidRPr="0045623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vertAlign w:val="superscript"/>
              </w:rPr>
              <w:t>5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დოკუმენტაციის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ფორმისა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დადგენა</w:t>
            </w:r>
            <w:proofErr w:type="spellEnd"/>
          </w:p>
          <w:p w14:paraId="0F176A8A" w14:textId="77777777" w:rsidR="00456235" w:rsidRPr="00456235" w:rsidRDefault="00456235" w:rsidP="0045623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105EE81C" w14:textId="77777777" w:rsidR="00456235" w:rsidRPr="00456235" w:rsidRDefault="00456235" w:rsidP="0045623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ბიულეტენის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ფორმას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ტექსტსა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შევსების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წესს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ყუთისა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სპეციალური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ჩარჩოკონვერტის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წინასწარი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შესახებ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ამონაწერის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შემაჯამებელი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ოქმისა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ჩატარებისთვის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საჭირო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დოკუმენტაციის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ფორმასა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განკარგულებით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ადგენს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ცესკო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.“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შინაარსი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მიხედვითაც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გულისხმობს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გამჟღავნებას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მისცა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ასევე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შინაარსი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დაცვაზე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პასუხისმგებლობას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აკისრებს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ავალდებულებს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იმგვარად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პროცედურა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დაცული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პრინციპი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ქმნის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შესაძლებლობას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ბიულეტენის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ჩარჩო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კონვერტის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სპეციალური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მარკერის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ტექნიკური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მონაცემების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გაუთვალისწინებლობის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23FB2196" w14:textId="77777777" w:rsidR="00456235" w:rsidRPr="00456235" w:rsidRDefault="00456235" w:rsidP="0045623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3.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,,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“ 63-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,,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ბიულეტენი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იბეჭდება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ცესკოს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განკარგულების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საფუძველზე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დადგენილი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ნიმუშის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მიხედვით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ქართულ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ენაზე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აფხაზეთში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აგრეთვე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აფხაზურ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ენაზე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ხოლო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საჭიროების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შემთხვევაში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ადგილობრივი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მოსახლეობისათვის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გასაგებ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ენაზედაც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“,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შინაარსი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მიხედვითაც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გულისხმობს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გამჟღავნებას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მისცა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ასევე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შინაარსი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დაცვაზე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პასუხისმგებლობას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აკისრებს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ავალდებულებს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იმგვარად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პროცედურა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დაცული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პრინციპი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ქმნის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შესაძლებლობას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ბიულეტენის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ჩარჩო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კონვერტის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სპეციალური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მარკერის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ტექნიკური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მონაცემების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გაუთვალისწინებლობის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43FCC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დემოკრატია</w:t>
            </w:r>
            <w:proofErr w:type="spellEnd"/>
          </w:p>
          <w:p w14:paraId="795059CF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რესპუბლიკა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A925F33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ხელისუფლების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წყაროა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ხალხი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ხალხი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ძალაუფლებას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ახორციელებს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წარმომადგენლების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აგრეთვე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რეფერენდუმისა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უშუალო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ფორმების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მეშვეობით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C5AEAE2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მიითვისოს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ხელისუფლება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6F1EB9E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49E8EEA1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24.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</w:p>
          <w:p w14:paraId="0817755A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ყოველ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18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ასაკიდან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რეფერენდუმში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ავტონომიური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რესპუბლიკისა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ადგილობრივი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თვითმმართველობის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ორგანოების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მონაწილეობის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უზრუნველყოფილია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გამოვლენა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6FDAF87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4D437980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37.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</w:t>
            </w:r>
            <w:proofErr w:type="spellEnd"/>
          </w:p>
          <w:p w14:paraId="30990AD4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გათვალისწინებული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შექმნამდე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შედგება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საყოველთაო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თანასწორი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პირდაპირი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საფუძველზე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ვადით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ერთიან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მრავალმანდატიან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ოლქში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პროპორციული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სისტემით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150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წევრისაგან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A412CFF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235" w:rsidRPr="00456235" w14:paraId="258B37F5" w14:textId="77777777" w:rsidTr="004562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38AE0" w14:textId="77777777" w:rsidR="00456235" w:rsidRPr="00456235" w:rsidRDefault="00456235" w:rsidP="00456235">
            <w:pPr>
              <w:spacing w:line="240" w:lineRule="auto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2023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თებერვლის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„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ელექტრონული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საშუალებების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გამოყენებით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წესისა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პირობების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განსაზღვრის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შესახებ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“ N7/2023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დადგენილების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პირველი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,,</w:t>
            </w:r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გ</w:t>
            </w:r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“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ქვეპუნქტის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,</w:t>
            </w:r>
          </w:p>
          <w:p w14:paraId="02A37205" w14:textId="77777777" w:rsidR="00456235" w:rsidRPr="00456235" w:rsidRDefault="00456235" w:rsidP="00456235">
            <w:pPr>
              <w:spacing w:line="240" w:lineRule="auto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,,</w:t>
            </w:r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გ</w:t>
            </w:r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ერთდროულად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ტარდება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ორგანული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კანონით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„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კოდექსი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”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განსაზღვრული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საერთო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აჭარის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უმაღლესი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საბჭოს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არჩევნები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შემთხვევაში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ბიულეტენის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ფორმა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შევსების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წესი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ყუთისა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სპეციალური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ჩარჩო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კონვერტის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სახეები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წინასწარი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შედეგების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შესახებ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ამონაწერის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შედეგების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შემაჯამებელი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ოქმისა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ჩატარებისთვის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საჭირო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დოკუმენტაციის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ფორმა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სახე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განისაზღვრება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ცესკოს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განკარგულებით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აჭარის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უმაღლესი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საბჭოს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არჩევნებისთვის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ბიულეტენის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ტექსტს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განკარგულებით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ადგენს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უსკო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ეგზავნება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ცესკოს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შემდგომში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ბიულეტენის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საბოლოო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ტექსტის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დადგენის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მიზნით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.“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შინაარსი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რომლის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მიხედვითაც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დარღვევა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გულისხმობს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იმის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გამჟღავნებას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მისცა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ხმა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ამომრჩეველმა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ასევე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შინაარსი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lastRenderedPageBreak/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დაცვაზე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პასუხისმგებლობას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აკისრებს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თავად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ამომრჩეველს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ცენტრალურ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კომისიას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ავალდებულებს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იმგვარად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ჩატარდეს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პროცედურა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დაცული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იყოს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პრინციპი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ქმნის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დარღვევის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შესაძლებლობას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ბიულეტენის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ჩარჩო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-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კონვერტის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სპეციალური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მარკერის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ტექნიკური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მონაცემების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გაუთვალისწინებლობის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გამო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. </w:t>
            </w:r>
          </w:p>
          <w:p w14:paraId="5359D799" w14:textId="77777777" w:rsidR="00456235" w:rsidRPr="00456235" w:rsidRDefault="00456235" w:rsidP="0045623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ამავე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00"/>
              </w:rPr>
              <w:t>დადგენილების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დანართის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-2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 ,,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“, ,,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ზ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“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,,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თ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“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ქვეპუნქტის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38B0E1C0" w14:textId="77777777" w:rsidR="00456235" w:rsidRPr="00456235" w:rsidRDefault="00456235" w:rsidP="0045623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,,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ბიულეტენისა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სპეციალური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ჩარჩო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კონვერტის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მიღების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შემდეგ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კაბინაში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სპეციალური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მარკერის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გამოყენებით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ავსებს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ბიულეტენს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;“</w:t>
            </w:r>
          </w:p>
          <w:p w14:paraId="74D15312" w14:textId="77777777" w:rsidR="00456235" w:rsidRPr="00456235" w:rsidRDefault="00456235" w:rsidP="0045623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,,</w:t>
            </w:r>
            <w:proofErr w:type="gramEnd"/>
            <w:r w:rsidRPr="00456235">
              <w:rPr>
                <w:rFonts w:ascii="Sylfaen" w:eastAsia="Times New Roman" w:hAnsi="Sylfaen" w:cs="Sylfaen"/>
                <w:color w:val="000000"/>
              </w:rPr>
              <w:t>ზ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სპეციალურ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ჩარჩო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კონვერტში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მოთავსებული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ბიულეტენით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მიდის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ძირითად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ყუთთან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სპეციალური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ჩარჩო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კონვერტის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საშუალებით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ათავსებს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ბიულეტენს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ძირითად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ყუთზე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დამონტაჟებულ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აპარატში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შემთხვევაში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ახერხებს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სპეციალური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ჩარჩო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კონვერტის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საშუალებით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აპარატში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ბიულეტენის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მოთავსებას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შეიძლება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დაეხმაროს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საუბნო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ხელმძღვანელი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სპეციალური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ჩარჩო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კონვერტების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დანიშნულებისამებრ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გამოყენებაზე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ზედამხედველი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;“</w:t>
            </w:r>
          </w:p>
          <w:p w14:paraId="1D6CCEF4" w14:textId="77777777" w:rsidR="00456235" w:rsidRPr="00456235" w:rsidRDefault="00456235" w:rsidP="00456235">
            <w:pPr>
              <w:spacing w:line="240" w:lineRule="auto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,,</w:t>
            </w:r>
            <w:proofErr w:type="gramEnd"/>
            <w:r w:rsidRPr="00456235">
              <w:rPr>
                <w:rFonts w:ascii="Sylfaen" w:eastAsia="Times New Roman" w:hAnsi="Sylfaen" w:cs="Sylfaen"/>
                <w:color w:val="000000"/>
              </w:rPr>
              <w:t>თ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შემდეგ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ბიულეტენი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აპარატის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საშუალებით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აღმოჩნდება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ყუთში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სპეციალურ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ჩარჩო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კონვერტს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საამისოდ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განკუთვნილ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მაგიდაზე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ტოვებს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უბანს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დათვლის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სპეციალური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ელექტრონული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აპარატი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უკან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დააბრუნებს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ბიულეტენს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შესაძლებელია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ხელმეორედ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მოთავსება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დათვლის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სპეციალურ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ელექტრონულ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აპარატში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ბიულეტენის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კვლავ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დაბრუნების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შემთხვევაში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იგი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ჩაითვლება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გაფუჭებულად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გაფუჭებულ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ბიულეტენს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თანდასწრებით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ჩამოეჭრება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კუთხე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გადაიკეცება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შეიკვრება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ლითონის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შემკერით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იმგვარად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შეუძლებელი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გახდეს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გაკეთებული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არჩევანის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დანახვა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დაეწერება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„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გაფუჭებულია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მოაწერს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საუბნო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თავმჯდომარე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იგი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ცალკე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შეინახება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.“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შინაარსი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მიხედვითაც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გულისხმობს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გამჟღავნებას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მისცა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ასევე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შინაარსი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დაცვაზე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პასუხისმგებლობას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აკისრებს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ავალდებულებს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იმგვარად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პროცედურა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დაცული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პრინციპი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ქმნის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შესაძლებლობას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ბიულეტენის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ჩარჩო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კონვერტის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სპეციალური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მარკერის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ტექნიკური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მონაცემების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გაუთვალისწინებლობის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C3264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დემოკრატია</w:t>
            </w:r>
            <w:proofErr w:type="spellEnd"/>
          </w:p>
          <w:p w14:paraId="703618AB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665D3927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რესპუბლიკა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1666FB3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ხელისუფლების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წყაროა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ხალხი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ხალხი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ძალაუფლებას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ახორციელებს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წარმომადგენლების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აგრეთვე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რეფერენდუმისა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უშუალო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ფორმების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მეშვეობით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1D7FA65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მიითვისოს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ხელისუფლება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5ADE2C4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7AE1263B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24.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</w:p>
          <w:p w14:paraId="2A84AC02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ყოველ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18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ასაკიდან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რეფერენდუმში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ავტონომიური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რესპუბლიკისა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ადგილობრივი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თვითმმართველობის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ორგანოების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მონაწილეობის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უზრუნველყოფილია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გამოვლენა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EC784E5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07421990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 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37.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</w:t>
            </w:r>
            <w:proofErr w:type="spellEnd"/>
          </w:p>
          <w:p w14:paraId="0DDB7106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გათვალისწინებული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შექმნამდე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შედგება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საყოველთაო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თანასწორი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პირდაპირი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საფუძველზე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ვადით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ერთიან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მრავალმანდატიან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ოლქში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პროპორციული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სისტემით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150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წევრისაგან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68BA023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235" w:rsidRPr="00456235" w14:paraId="3C42367D" w14:textId="77777777" w:rsidTr="004562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E724A" w14:textId="77777777" w:rsidR="00456235" w:rsidRPr="00456235" w:rsidRDefault="00456235" w:rsidP="00456235">
            <w:pPr>
              <w:spacing w:line="240" w:lineRule="auto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ოქტომბრის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,,2024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ოქტომბერს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გასამართი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მუნიციპალიტეტის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საკრებულოს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შუალედური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ელექტრონული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საშუალებების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გამოყენებით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მიზნით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ბიულეტენების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ფორმებისა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სპეციალური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ჩარჩო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კონვერტების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ძირითადი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ყუთისა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მასზე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დამონტაჟებული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დათვლის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სპეციალური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ელექტრონული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აპარატის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შესახებ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“ N265/2024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განკარგულების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შინაარსი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მიხედვითაც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გულისხმობს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გამჟღავნებას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მისცა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ასევე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შინაარსი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დაცვაზე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პასუხისმგებლობას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აკისრებს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ავალდებულებს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იმგვარად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პროცედურა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დაცული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პრინციპი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ქმნის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შესაძლებლობას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ბიულეტენის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ჩარჩო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კონვერტის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სპეციალური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მარკერის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ტექნიკური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მონაცემების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გაუთვალისწინებლობის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37B3E" w14:textId="77777777" w:rsidR="00456235" w:rsidRPr="00456235" w:rsidRDefault="00456235" w:rsidP="00456235">
            <w:pPr>
              <w:spacing w:line="240" w:lineRule="auto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​​ 3.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დემოკრატია</w:t>
            </w:r>
            <w:proofErr w:type="spellEnd"/>
          </w:p>
          <w:p w14:paraId="00BBC4C1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რესპუბლიკა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E77E1AD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ხელისუფლების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წყაროა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ხალხი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ხალხი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ძალაუფლებას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ახორციელებს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წარმომადგენლების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აგრეთვე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რეფერენდუმისა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უშუალო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ფორმების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მეშვეობით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8198138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მიითვისოს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ხელისუფლება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57EF858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24.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</w:p>
          <w:p w14:paraId="130A07E3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ყოველ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18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ასაკიდან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რეფერენდუმში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სახელმწიფო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ავტონომიური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რესპუბლიკისა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ადგილობრივი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თვითმმართველობის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ორგანოების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მონაწილეობის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უზრუნველყოფილია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გამოვლენა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2DD409F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37.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</w:t>
            </w:r>
            <w:proofErr w:type="spellEnd"/>
          </w:p>
          <w:p w14:paraId="7D04CD3A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გათვალისწინებული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შექმნამდე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შედგება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საყოველთაო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თანასწორი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პირდაპირი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საფუძველზე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ვადით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ერთიან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მრავალმანდატიან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ოლქში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პროპორციული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სისტემით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150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წევრისაგან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456235" w:rsidRPr="00456235" w14:paraId="7F7772E4" w14:textId="77777777" w:rsidTr="004562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13319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82302F" w14:textId="77777777" w:rsidR="00456235" w:rsidRPr="00456235" w:rsidRDefault="00456235" w:rsidP="00456235">
            <w:pPr>
              <w:numPr>
                <w:ilvl w:val="0"/>
                <w:numId w:val="14"/>
              </w:numPr>
              <w:spacing w:line="240" w:lineRule="auto"/>
              <w:ind w:right="16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,,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” 131-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1A7F3658" w14:textId="77777777" w:rsidR="00FC1930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62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62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62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62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62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62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62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62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62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62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62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62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62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62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62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62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D549B72" w14:textId="77777777" w:rsidR="00FC1930" w:rsidRDefault="00FC1930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DC3736" w14:textId="77777777" w:rsidR="00FC1930" w:rsidRDefault="00FC1930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3EE172" w14:textId="77777777" w:rsidR="00FC1930" w:rsidRDefault="00FC1930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5B892F" w14:textId="77777777" w:rsidR="00FC1930" w:rsidRDefault="00FC1930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AAC7D0" w14:textId="77777777" w:rsidR="00FC1930" w:rsidRDefault="00FC1930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C0343B" w14:textId="77777777" w:rsidR="00FC1930" w:rsidRDefault="00FC1930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A081B8" w14:textId="77777777" w:rsidR="00FC1930" w:rsidRDefault="00FC1930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9D31DA" w14:textId="77777777" w:rsidR="00FC1930" w:rsidRDefault="00FC1930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E7960" w14:textId="77777777" w:rsidR="00FC1930" w:rsidRDefault="00FC1930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3110B" w14:textId="77777777" w:rsidR="00FC1930" w:rsidRDefault="00FC1930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41C38A" w14:textId="77777777" w:rsidR="00FC1930" w:rsidRDefault="00FC1930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F7583A" w14:textId="77777777" w:rsidR="00FC1930" w:rsidRDefault="00FC1930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0093C5" w14:textId="77777777" w:rsidR="00FC1930" w:rsidRDefault="00FC1930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31B938" w14:textId="77777777" w:rsidR="00FC1930" w:rsidRDefault="00FC1930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9B6C37" w14:textId="77777777" w:rsidR="00FC1930" w:rsidRDefault="00FC1930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934FC6" w14:textId="77777777" w:rsidR="00FC1930" w:rsidRDefault="00FC1930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6837F1" w14:textId="77777777" w:rsidR="00FC1930" w:rsidRDefault="00FC1930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3710A8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F8703D3" w14:textId="77777777" w:rsidR="00456235" w:rsidRPr="00456235" w:rsidRDefault="00456235" w:rsidP="00456235">
            <w:pPr>
              <w:numPr>
                <w:ilvl w:val="0"/>
                <w:numId w:val="15"/>
              </w:numPr>
              <w:spacing w:line="240" w:lineRule="auto"/>
              <w:ind w:right="16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” 77-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-2,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-5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ნაწილები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: </w:t>
            </w:r>
          </w:p>
          <w:p w14:paraId="79AAAD29" w14:textId="77777777" w:rsidR="00456235" w:rsidRPr="00456235" w:rsidRDefault="00456235" w:rsidP="00456235">
            <w:pPr>
              <w:spacing w:line="240" w:lineRule="auto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“2. </w:t>
            </w:r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2.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საუბნო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>/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საუბნო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ხელმძღვანელი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პირის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გადაწყვეტილება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მისი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მიღებიდან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3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კალენდარული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დღის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ვადაში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შეიძლება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გასაჩივრდეს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შესაბამის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საოლქო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კომისიაში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საჩივარს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იხილავს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მისი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მიღებიდან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4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კალენდარული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დღის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ვადაში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საოლქო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გადაწყვეტილება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მისი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მიღებიდან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2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კალენდარული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დღის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ვადაში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შეიძლება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გასაჩივრდეს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შესაბამის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რაიონულ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>/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საქალაქო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სასამართლოში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საჩივარს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იხილავს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მისი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მიღებიდან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2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კალენდარული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დღის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ვადაში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რაიონული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>/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საქალაქო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გადაწყვეტილება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მისი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მიღებიდან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1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კალენდარული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დღის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ვადაში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შეიძლება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გასაჩივრდეს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სააპელაციო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სასამართლოში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საჩივარს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იხილავს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მისი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მიღებიდან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2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კალენდარული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დღის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ვადაში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სააპელაციო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გადაწყვეტილება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საბოლოოა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გასაჩივრდება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>.”</w:t>
            </w:r>
          </w:p>
          <w:p w14:paraId="23C1F34F" w14:textId="77777777" w:rsidR="00456235" w:rsidRPr="00456235" w:rsidRDefault="00456235" w:rsidP="00456235">
            <w:pPr>
              <w:spacing w:line="240" w:lineRule="auto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4. 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საოლქო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>/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საოლქო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ხელმძღვანელი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პირის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გადაწყვეტილება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მისი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მიღებიდან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2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კალენდარული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დღის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ვადაში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შეიძლება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გასაჩივრდეს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ცესკოში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საჩივარს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lastRenderedPageBreak/>
              <w:t>იხილავს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მისი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მიღებიდან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2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კალენდარული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დღის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ვადაში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ცესკოს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გადაწყვეტილება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მისი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მიღებიდან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2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კალენდარული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დღის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ვადაში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შეიძლება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გასაჩივრდეს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თბილისის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საქალაქო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სასამართლოში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საჩივარს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იხილავს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მისი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მიღებიდან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2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კალენდარული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დღის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ვადაში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თბილისის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საქალაქო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გადაწყვეტილება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მისი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მიღებიდან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1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კალენდარული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დღის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ვადაში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შეიძლება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გასაჩივრდეს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სააპელაციო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სასამართლოში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სააპელაციო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სასამართლო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გადაწყვეტილებას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იღებს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საჩივრის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შეტანიდან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2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კალენდარული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დღის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ვადაში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სააპელაციო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გადაწყვეტილება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საბოლოოა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გასაჩივრდება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>.</w:t>
            </w:r>
          </w:p>
          <w:p w14:paraId="629FE973" w14:textId="77777777" w:rsidR="00456235" w:rsidRPr="00456235" w:rsidRDefault="00456235" w:rsidP="00456235">
            <w:pPr>
              <w:shd w:val="clear" w:color="auto" w:fill="EAEAEA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5.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ცესკოს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>/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ცესკოს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ხელმძღვანელი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პირების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გადაწყვეტილება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შეიძლება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გასაჩივრდეს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თბილისის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საქალაქო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სასამართლოში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მისი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მიღებიდან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2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კალენდარული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დღის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ვადაში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თბილისის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საქალაქო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სასამართლო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საჩივარს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იხილავს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2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კალენდარული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დღის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ვადაში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თბილისის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საქალაქო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გადაწყვეტილება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შეიძლება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გასაჩივრდეს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გადაწყვეტილების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გამოტანიდან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2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კალენდარული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დღის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ვადაში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სააპელაციო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სასამართლოში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გადაწყვეტილებას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იღებს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საჩივრის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შეტანიდან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2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კალენდარული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დღის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ვადაში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სააპელაციო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გადაწყვეტილება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საბოლოოა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გასაჩივრდება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>.”</w:t>
            </w:r>
          </w:p>
          <w:p w14:paraId="2BCBD31F" w14:textId="77777777" w:rsidR="00456235" w:rsidRPr="00456235" w:rsidRDefault="00456235" w:rsidP="00456235">
            <w:pPr>
              <w:spacing w:line="240" w:lineRule="auto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> 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შინაარსი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აძლევს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სისხლის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სამართლის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164 (3)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მუხლით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პროკურატურის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გამოძიების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დაწყებისას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საქმის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განხილვის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შეჩერების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333333"/>
                <w:shd w:val="clear" w:color="auto" w:fill="EAEAEA"/>
              </w:rPr>
              <w:t>უფლებამოსილებას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>. </w:t>
            </w:r>
          </w:p>
          <w:p w14:paraId="456F06C8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63FB2D" w14:textId="77777777" w:rsidR="00FC1930" w:rsidRDefault="00FC1930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A7C2FE" w14:textId="77777777" w:rsidR="00FC1930" w:rsidRDefault="00FC1930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F0555A" w14:textId="77777777" w:rsidR="00FC1930" w:rsidRDefault="00FC1930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60737AE" w14:textId="77777777" w:rsidR="00FC1930" w:rsidRDefault="00FC1930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DF01430" w14:textId="77777777" w:rsidR="00FC1930" w:rsidRDefault="00FC1930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432039" w14:textId="77777777" w:rsidR="00FC1930" w:rsidRDefault="00FC1930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37F9B0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აგვისტოს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დადგენილება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N35/2024 „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ოქტომბრის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ზოგიერთი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პროცედურის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ელექტრონული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საშუალებებით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განსახორციელებლად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საუბნო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სახელმძღვანელო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ინსტრუქციის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დამტკიცების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თაობაზე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დადგენილების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შინაარსი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ითვალისწინებს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პრინციპის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შემთხვევაში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წ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ტრადიციული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წესით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პროცედურის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პროცედურის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გაგრძელების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შესაძლებლობას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27348" w14:textId="77777777" w:rsidR="00FC1930" w:rsidRDefault="00FC1930" w:rsidP="00456235">
            <w:pPr>
              <w:spacing w:line="240" w:lineRule="auto"/>
              <w:ind w:right="160"/>
              <w:jc w:val="both"/>
              <w:rPr>
                <w:rFonts w:ascii="Sylfaen" w:eastAsia="Times New Roman" w:hAnsi="Sylfaen" w:cs="Sylfaen"/>
                <w:color w:val="000000"/>
              </w:rPr>
            </w:pPr>
          </w:p>
          <w:p w14:paraId="07BD80A8" w14:textId="77777777" w:rsidR="00456235" w:rsidRPr="00456235" w:rsidRDefault="00456235" w:rsidP="0045623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დემოკრატია</w:t>
            </w:r>
            <w:proofErr w:type="spellEnd"/>
          </w:p>
          <w:p w14:paraId="0BFD5353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რესპუბლიკა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07243AA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ხელისუფლების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წყაროა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ხალხი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ხალხი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ძალაუფლებას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ახორციელებს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წარმომადგენლების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აგრეთვე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რეფერენდუმისა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უშუალო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ფორმების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მეშვეობით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A9A8031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მიითვისოს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ხელისუფლება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4348A73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24.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</w:p>
          <w:p w14:paraId="4EB055E3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ყოველ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18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ასაკიდან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რეფერენდუმში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ავტონომიური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რესპუბლიკისა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ადგილობრივი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თვითმმართველობის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ორგანოების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მონაწილეობის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უზრუნველყოფილია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გამოვლენა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DDBC5D2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 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37.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</w:t>
            </w:r>
            <w:proofErr w:type="spellEnd"/>
          </w:p>
          <w:p w14:paraId="5340F9C1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გათვალისწინებული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შექმნამდე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შედგება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საყოველთაო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თანასწორი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პირდაპირი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საფუძველზე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ვადით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ერთიან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მრავალმანდატიან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ოლქში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პროპორციული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სისტემით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150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წევრისაგან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EBA539A" w14:textId="77777777" w:rsidR="00456235" w:rsidRPr="00456235" w:rsidRDefault="00456235" w:rsidP="00456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2629C4" w14:textId="77777777" w:rsidR="00456235" w:rsidRPr="00456235" w:rsidRDefault="00456235" w:rsidP="0045623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დემოკრატია</w:t>
            </w:r>
            <w:proofErr w:type="spellEnd"/>
          </w:p>
          <w:p w14:paraId="4C1D108E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რესპუბლიკა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210F4F3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ხელისუფლების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წყაროა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ხალხი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ხალხი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ძალაუფლებას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ახორციელებს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წარმომადგენლების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აგრეთვე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რეფერენდუმისა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უშუალო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ფორმების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მეშვეობით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F91CE31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მიითვისოს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ხელისუფლება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7A00552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24.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</w:p>
          <w:p w14:paraId="20F8D443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ყოველ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18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ასაკიდან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რეფერენდუმში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ავტონომიური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რესპუბლიკისა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ადგილობრივი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თვითმმართველობის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ორგანოების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მონაწილეობის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უზრუნველყოფილია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გამოვლენა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4F3CE08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37.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</w:t>
            </w:r>
            <w:proofErr w:type="spellEnd"/>
          </w:p>
          <w:p w14:paraId="1833CB85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გათვალისწინებული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შექმნამდე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შედგება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საყოველთაო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თანასწორი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პირდაპირი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საფუძველზე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ვადით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ერთიან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მრავალმანდატიან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ოლქში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პროპორციული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სისტემით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150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წევრისაგან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6137327" w14:textId="77777777" w:rsidR="00456235" w:rsidRPr="00456235" w:rsidRDefault="00456235" w:rsidP="00456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355DBD" w14:textId="77777777" w:rsidR="00456235" w:rsidRPr="00456235" w:rsidRDefault="00456235" w:rsidP="00456235">
            <w:pPr>
              <w:spacing w:line="240" w:lineRule="auto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24-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</w:p>
          <w:p w14:paraId="3159C279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ყოველ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18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ასაკიდან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რეფერენდუმში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ავტონომიური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რესპუბლიკისა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ადგილობრივი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თვითმმართველობის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ორგანოების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მონაწილეობის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უზრუნველყოფილია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გამოვლენა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B86793E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E635D6" w14:textId="77777777" w:rsidR="00456235" w:rsidRPr="00456235" w:rsidRDefault="00456235" w:rsidP="00456235">
            <w:pPr>
              <w:spacing w:line="240" w:lineRule="auto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31.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1. </w:t>
            </w:r>
          </w:p>
          <w:p w14:paraId="2AAC2551" w14:textId="77777777" w:rsidR="00456235" w:rsidRPr="00456235" w:rsidRDefault="00456235" w:rsidP="00456235">
            <w:pPr>
              <w:spacing w:line="240" w:lineRule="auto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ყოველ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ადამიანს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დასაცავად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მიმართოს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საქმის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სამართლიანი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დროული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განხილვის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უზრუნველყოფილია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.” </w:t>
            </w:r>
          </w:p>
          <w:p w14:paraId="29204E59" w14:textId="77777777" w:rsidR="00FC1930" w:rsidRDefault="00FC1930" w:rsidP="00FC19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76A6F77" w14:textId="77777777" w:rsidR="00610CFC" w:rsidRDefault="00610CFC" w:rsidP="00FC1930">
            <w:pPr>
              <w:spacing w:after="240" w:line="240" w:lineRule="auto"/>
              <w:rPr>
                <w:rFonts w:ascii="Sylfaen" w:eastAsia="Times New Roman" w:hAnsi="Sylfaen" w:cs="Sylfaen"/>
                <w:color w:val="000000"/>
              </w:rPr>
            </w:pPr>
          </w:p>
          <w:p w14:paraId="29431ED8" w14:textId="77777777" w:rsidR="00610CFC" w:rsidRDefault="00610CFC" w:rsidP="00FC1930">
            <w:pPr>
              <w:spacing w:after="240" w:line="240" w:lineRule="auto"/>
              <w:rPr>
                <w:rFonts w:ascii="Sylfaen" w:eastAsia="Times New Roman" w:hAnsi="Sylfaen" w:cs="Sylfaen"/>
                <w:color w:val="000000"/>
              </w:rPr>
            </w:pPr>
          </w:p>
          <w:p w14:paraId="0F030C8E" w14:textId="77777777" w:rsidR="00610CFC" w:rsidRDefault="00610CFC" w:rsidP="00FC1930">
            <w:pPr>
              <w:spacing w:after="240" w:line="240" w:lineRule="auto"/>
              <w:rPr>
                <w:rFonts w:ascii="Sylfaen" w:eastAsia="Times New Roman" w:hAnsi="Sylfaen" w:cs="Sylfaen"/>
                <w:color w:val="000000"/>
              </w:rPr>
            </w:pPr>
          </w:p>
          <w:p w14:paraId="03054D06" w14:textId="77777777" w:rsidR="00610CFC" w:rsidRDefault="00610CFC" w:rsidP="00FC1930">
            <w:pPr>
              <w:spacing w:after="240" w:line="240" w:lineRule="auto"/>
              <w:rPr>
                <w:rFonts w:ascii="Sylfaen" w:eastAsia="Times New Roman" w:hAnsi="Sylfaen" w:cs="Sylfaen"/>
                <w:color w:val="000000"/>
              </w:rPr>
            </w:pPr>
          </w:p>
          <w:p w14:paraId="7D68A3D0" w14:textId="77777777" w:rsidR="00610CFC" w:rsidRDefault="00610CFC" w:rsidP="00FC1930">
            <w:pPr>
              <w:spacing w:after="240" w:line="240" w:lineRule="auto"/>
              <w:rPr>
                <w:rFonts w:ascii="Sylfaen" w:eastAsia="Times New Roman" w:hAnsi="Sylfaen" w:cs="Sylfaen"/>
                <w:color w:val="000000"/>
              </w:rPr>
            </w:pPr>
          </w:p>
          <w:p w14:paraId="32614B17" w14:textId="77777777" w:rsidR="00610CFC" w:rsidRDefault="00610CFC" w:rsidP="00FC1930">
            <w:pPr>
              <w:spacing w:after="240" w:line="240" w:lineRule="auto"/>
              <w:rPr>
                <w:rFonts w:ascii="Sylfaen" w:eastAsia="Times New Roman" w:hAnsi="Sylfaen" w:cs="Sylfaen"/>
                <w:color w:val="000000"/>
              </w:rPr>
            </w:pPr>
          </w:p>
          <w:p w14:paraId="598A8ABE" w14:textId="77777777" w:rsidR="00610CFC" w:rsidRDefault="00610CFC" w:rsidP="00FC1930">
            <w:pPr>
              <w:spacing w:after="240" w:line="240" w:lineRule="auto"/>
              <w:rPr>
                <w:rFonts w:ascii="Sylfaen" w:eastAsia="Times New Roman" w:hAnsi="Sylfaen" w:cs="Sylfaen"/>
                <w:color w:val="000000"/>
              </w:rPr>
            </w:pPr>
          </w:p>
          <w:p w14:paraId="32F98F9D" w14:textId="77777777" w:rsidR="00456235" w:rsidRPr="00456235" w:rsidRDefault="00456235" w:rsidP="00FC19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დემოკრატია</w:t>
            </w:r>
            <w:proofErr w:type="spellEnd"/>
          </w:p>
          <w:p w14:paraId="2B0745CA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რესპუბლიკა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10D225C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ხელისუფლების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წყაროა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ხალხი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ხალხი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ძალაუფლებას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ახორციელებს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წარმომადგენლების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აგრეთვე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რეფერენდუმისა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უშუალო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ფორმების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მეშვეობით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FEC044D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მიითვისოს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ხელისუფლება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C6DF8DC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24.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</w:p>
          <w:p w14:paraId="41F0BF34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ყოველ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18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ასაკიდან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რეფერენდუმში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ავტონომიური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რესპუბლიკისა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ადგილობრივი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თვითმმართველობის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ორგანოების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მონაწილეობის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უზრუნველყოფილია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გამოვლენა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BE3F8F8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37.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</w:t>
            </w:r>
            <w:proofErr w:type="spellEnd"/>
          </w:p>
          <w:p w14:paraId="03D31C16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გათვალისწინებული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შექმნამდე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შედგება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საყოველთაო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თანასწორი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პირდაპირი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საფუძველზე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ვადით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ერთიან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მრავალმანდატიან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ოლქში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პროპორციული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სისტემით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150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წევრისაგან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4E9313D" w14:textId="77777777" w:rsidR="00456235" w:rsidRPr="00456235" w:rsidRDefault="00456235" w:rsidP="0045623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24-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</w:p>
          <w:p w14:paraId="1112C250" w14:textId="77777777" w:rsidR="00456235" w:rsidRPr="00456235" w:rsidRDefault="00456235" w:rsidP="00456235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ყოველ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18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ასაკიდან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რეფერენდუმში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ავტონომიური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რესპუბლიკისა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ადგილობრივი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თვითმმართველობის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ორგანოების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მონაწილეობის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უზრუნველყოფილია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გამოვლენა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7B51FAD" w14:textId="77777777" w:rsidR="00456235" w:rsidRPr="00456235" w:rsidRDefault="00456235" w:rsidP="00456235">
            <w:pPr>
              <w:spacing w:line="240" w:lineRule="auto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31.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1. </w:t>
            </w:r>
          </w:p>
          <w:p w14:paraId="1A8CF48F" w14:textId="77777777" w:rsidR="00456235" w:rsidRPr="00456235" w:rsidRDefault="00456235" w:rsidP="00456235">
            <w:pPr>
              <w:numPr>
                <w:ilvl w:val="0"/>
                <w:numId w:val="16"/>
              </w:numPr>
              <w:spacing w:line="240" w:lineRule="auto"/>
              <w:ind w:right="16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ყოველ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ადამიანს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დასაცავად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მიმართოს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საქმის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სამართლიანი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დროული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განხილვის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უზრუნველყოფილია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.” </w:t>
            </w:r>
          </w:p>
          <w:p w14:paraId="2C8EDB15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7F92DC" w14:textId="77777777" w:rsidR="00456235" w:rsidRPr="00456235" w:rsidRDefault="00456235" w:rsidP="0045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31C97A" w14:textId="77777777" w:rsidR="00456235" w:rsidRPr="00456235" w:rsidRDefault="00456235" w:rsidP="00456235">
      <w:pPr>
        <w:shd w:val="clear" w:color="auto" w:fill="BFBFBF"/>
        <w:spacing w:line="240" w:lineRule="auto"/>
        <w:ind w:left="-720" w:righ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235">
        <w:rPr>
          <w:rFonts w:ascii="Times New Roman" w:eastAsia="Times New Roman" w:hAnsi="Times New Roman" w:cs="Times New Roman"/>
          <w:color w:val="000000"/>
        </w:rPr>
        <w:t xml:space="preserve">5.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მიუთითეთ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საქართველოს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კონსტიტუციისა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და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კანონმდებლობის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ნორმები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რომლებიც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უფლებას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განიჭებთ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მიმართოთ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საქართველოს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საკონსტიტუციო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სასამართლოს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456235" w:rsidRPr="00456235" w14:paraId="6B9922A8" w14:textId="77777777" w:rsidTr="00456235">
        <w:trPr>
          <w:trHeight w:val="720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B3912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-60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მეოთხე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„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თ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“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ქვეპუნქტი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, „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შესახებ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-19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„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დ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“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ქვეპუნქტი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, 31-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, 31</w:t>
            </w:r>
            <w:r w:rsidRPr="0045623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vertAlign w:val="superscript"/>
              </w:rPr>
              <w:t>1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37-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6CD36CEE" w14:textId="77777777" w:rsidR="00456235" w:rsidRPr="00456235" w:rsidRDefault="00456235" w:rsidP="0045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6E7DE" w14:textId="77777777" w:rsidR="00456235" w:rsidRPr="00456235" w:rsidRDefault="00456235" w:rsidP="00456235">
      <w:pPr>
        <w:shd w:val="clear" w:color="auto" w:fill="9CC3E5"/>
        <w:spacing w:after="0" w:line="240" w:lineRule="auto"/>
        <w:ind w:left="-720" w:righ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6235">
        <w:rPr>
          <w:rFonts w:ascii="Times New Roman" w:eastAsia="Times New Roman" w:hAnsi="Times New Roman" w:cs="Times New Roman"/>
          <w:b/>
          <w:bCs/>
          <w:color w:val="000000"/>
        </w:rPr>
        <w:t>II</w:t>
      </w:r>
      <w:r w:rsidRPr="00456235">
        <w:rPr>
          <w:rFonts w:ascii="Times New Roman" w:eastAsia="Times New Roman" w:hAnsi="Times New Roman" w:cs="Times New Roman"/>
          <w:b/>
          <w:bCs/>
          <w:color w:val="000000"/>
        </w:rPr>
        <w:br/>
      </w:r>
      <w:proofErr w:type="spellStart"/>
      <w:r w:rsidRPr="00456235">
        <w:rPr>
          <w:rFonts w:ascii="Sylfaen" w:eastAsia="Times New Roman" w:hAnsi="Sylfaen" w:cs="Sylfaen"/>
          <w:b/>
          <w:bCs/>
          <w:color w:val="000000"/>
        </w:rPr>
        <w:t>კონსტიტუციური</w:t>
      </w:r>
      <w:proofErr w:type="spellEnd"/>
      <w:r w:rsidRPr="0045623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b/>
          <w:bCs/>
          <w:color w:val="000000"/>
        </w:rPr>
        <w:t>სარჩელის</w:t>
      </w:r>
      <w:proofErr w:type="spellEnd"/>
      <w:r w:rsidRPr="0045623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b/>
          <w:bCs/>
          <w:color w:val="000000"/>
        </w:rPr>
        <w:t>საფუძვლიანობა</w:t>
      </w:r>
      <w:proofErr w:type="spellEnd"/>
      <w:r w:rsidRPr="00456235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456235">
        <w:rPr>
          <w:rFonts w:ascii="Sylfaen" w:eastAsia="Times New Roman" w:hAnsi="Sylfaen" w:cs="Sylfaen"/>
          <w:b/>
          <w:bCs/>
          <w:color w:val="000000"/>
        </w:rPr>
        <w:t>მოთხოვნის</w:t>
      </w:r>
      <w:proofErr w:type="spellEnd"/>
      <w:r w:rsidRPr="0045623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b/>
          <w:bCs/>
          <w:color w:val="000000"/>
        </w:rPr>
        <w:t>არსი</w:t>
      </w:r>
      <w:proofErr w:type="spellEnd"/>
      <w:r w:rsidRPr="0045623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b/>
          <w:bCs/>
          <w:color w:val="000000"/>
        </w:rPr>
        <w:t>და</w:t>
      </w:r>
      <w:proofErr w:type="spellEnd"/>
      <w:r w:rsidRPr="0045623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b/>
          <w:bCs/>
          <w:color w:val="000000"/>
        </w:rPr>
        <w:t>დასაბუთება</w:t>
      </w:r>
      <w:proofErr w:type="spellEnd"/>
    </w:p>
    <w:p w14:paraId="51F9D76F" w14:textId="77777777" w:rsidR="00456235" w:rsidRPr="00456235" w:rsidRDefault="00456235" w:rsidP="00456235">
      <w:pPr>
        <w:shd w:val="clear" w:color="auto" w:fill="BFBFBF"/>
        <w:spacing w:line="240" w:lineRule="auto"/>
        <w:ind w:left="-720" w:righ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235">
        <w:rPr>
          <w:rFonts w:ascii="Times New Roman" w:eastAsia="Times New Roman" w:hAnsi="Times New Roman" w:cs="Times New Roman"/>
          <w:color w:val="000000"/>
        </w:rPr>
        <w:t xml:space="preserve">1.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განმარტებები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კონსტიტუციური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სარჩელის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არსებითად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განსახილველად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მიღებასთან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დაკავშირებით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456235">
        <w:rPr>
          <w:rFonts w:ascii="Sylfaen" w:eastAsia="Times New Roman" w:hAnsi="Sylfaen" w:cs="Sylfaen"/>
          <w:i/>
          <w:iCs/>
          <w:color w:val="5B9BD5"/>
        </w:rPr>
        <w:t>შენიშვნა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456235" w:rsidRPr="00456235" w14:paraId="7304DF7B" w14:textId="77777777" w:rsidTr="0045623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AA878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არსებობს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სარჩელის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არსებითად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განსახილველად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მიღების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საფუძველი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: </w:t>
            </w:r>
          </w:p>
          <w:p w14:paraId="11ADFA0F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5ECBAB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სარჩელი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ფორმით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შინაარსით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შეესაბამება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„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შესახებ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“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31</w:t>
            </w:r>
            <w:r w:rsidRPr="0045623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vertAlign w:val="superscript"/>
              </w:rPr>
              <w:t>3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დადგენილ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მოთხოვნებს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კერძოდ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სარჩელი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შედგენილია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დამტკიცებული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სასარჩელო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სააპლიკაციო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ფორმის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მიხედვით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ქართულ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ენაზე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აგრეთვე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მოსარჩელეთა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არანაკლებ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მეხუთედის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ხელმოწერები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დამოწმებულია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ნოტარიული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წესით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სარჩელს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სადავო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სამართლებრივი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აქტების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ტექსტი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წარმოდგენილია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საბუთი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ბაჟის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გადახდის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შესახებ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სარჩელის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ელექტრონული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ვერსია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01B83E22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345E1E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სარჩელი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შეტანილია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უფლებამოსილი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სუბიექტის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არანაკლებ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1/5-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ის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380B6E7B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9A3D66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სარჩელით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სადავოდ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გამხდარი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საკითხი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-60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მეოთხე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„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თ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“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ქვეპუნქტისა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„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შესახებ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“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-19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„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დ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“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ქვეპუნქტის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მიხედვით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განსჯადი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1D324E4B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25DBA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ამავდროულად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სარჩელში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მითითებული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არცერთი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სადავო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საკითხი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ჯერჯერობით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გადაწყვეტილი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4602712D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BCA58F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2022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ნოემბრის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N 3/6/1392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განჩინებით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სახალხო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დამცველი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წინააღმდეგ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განმარტავს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-60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ჩანაწერს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განჩინების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სამოტივაციო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ნაწილის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-9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თანახმად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„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შესახებ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“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საქართველოს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ორგანული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კანონის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26-</w:t>
            </w:r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-3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პუნქტის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თანახმად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 „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აქტის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შემოწმებისას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სასამართლო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მხედველობაში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იღებს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სადავო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ნორმის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არა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მარტო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სიტყვასიტყვით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მნიშვნელობას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არამედ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მასში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გამოხატულ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ნამდვილ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აზრსა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გამოყენების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პრაქტიკას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აგრეთვე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შესაბამისი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კონსტიტუციური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ნორმის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არსს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“.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თავად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სასამართლომ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არაერთხელ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განმარტა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ამა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იმ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ნორმის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ნამდვილი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არსი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მოქმედების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რესურსი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მათ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შორის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არაკონსტიტუციური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წაკითხვის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პოტენციალი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შინაარსი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შესაძლოა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გამოვლინდეს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სწორედ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ნორმის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პრაქტიკაში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გამოყენების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შედეგად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სხვაგვარად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შესაძლოა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ნორმა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იმგვარად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იყოს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ფორმულირებული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პრაქტიკაში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გამოყენებამდე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კეთილსინდისიერი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წაკითხვის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შემთხვევაში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პირმა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ობიექტურად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ვერ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შეძლოს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მასში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კონსტიტუციის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საწინააღმდეგო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შინაარსის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ამოკითხვა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.”</w:t>
            </w:r>
          </w:p>
          <w:p w14:paraId="6E285376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16C104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სადავო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ნორმების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კონსტიტუციასთან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შესაბამისობის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საკითხი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სწორედ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26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ოქტომბრის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დღესა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შემდგომ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პერიოდში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გამოვლინდა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რაც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ვერ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იქნებოდა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განჭვრეტადი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უშუალოდ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დღემდე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იმავე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განჩინების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-10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პუნქტში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კი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აღნიშნულია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,,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საქართველოს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კონსტიტუციის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-60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-6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პუნქტის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მიზნებისათვის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კანონმდებლობის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  <w:shd w:val="clear" w:color="auto" w:fill="FFFFFF"/>
              </w:rPr>
              <w:t>არაგანჭვრეტადი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  <w:shd w:val="clear" w:color="auto" w:fill="FFFFFF"/>
              </w:rPr>
              <w:t>შინაარსით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  <w:shd w:val="clear" w:color="auto" w:fill="FFFFFF"/>
              </w:rPr>
              <w:t>გამოყენება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  <w:shd w:val="clear" w:color="auto" w:fill="FFFFFF"/>
              </w:rPr>
              <w:t>კანონის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  <w:shd w:val="clear" w:color="auto" w:fill="FFFFFF"/>
              </w:rPr>
              <w:t>ახალი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  <w:shd w:val="clear" w:color="auto" w:fill="FFFFFF"/>
              </w:rPr>
              <w:t>ნორმის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  <w:shd w:val="clear" w:color="auto" w:fill="FFFFFF"/>
              </w:rPr>
              <w:t>მიღების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  <w:shd w:val="clear" w:color="auto" w:fill="FFFFFF"/>
              </w:rPr>
              <w:t>იდენტურია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.</w:t>
            </w:r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”</w:t>
            </w:r>
          </w:p>
          <w:p w14:paraId="2FF786B4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F76F79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-11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თანახმად</w:t>
            </w:r>
            <w:proofErr w:type="spellEnd"/>
            <w:proofErr w:type="gramStart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: ,,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ხოლო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განმავლობაში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სახალხო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დამცველს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შეუძლია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იდავოს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მხოლოდ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მომწესრიგებელი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ისეთი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ნორმების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კონსტიტუციურობაზე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რომლებიც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მიღებულია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თვემდე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15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თვით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ადრე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  <w:shd w:val="clear" w:color="auto" w:fill="FFFFFF"/>
              </w:rPr>
              <w:t>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/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  <w:shd w:val="clear" w:color="auto" w:fill="FFFFFF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  <w:shd w:val="clear" w:color="auto" w:fill="FFFFFF"/>
              </w:rPr>
              <w:t>რომელთა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  <w:shd w:val="clear" w:color="auto" w:fill="FFFFFF"/>
              </w:rPr>
              <w:t>წინასწარ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  <w:shd w:val="clear" w:color="auto" w:fill="FFFFFF"/>
              </w:rPr>
              <w:t>არაგანჭვრეტადი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  <w:shd w:val="clear" w:color="auto" w:fill="FFFFFF"/>
              </w:rPr>
              <w:t>შინაარსი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  <w:shd w:val="clear" w:color="auto" w:fill="FFFFFF"/>
              </w:rPr>
              <w:t>ხსენებულ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  <w:shd w:val="clear" w:color="auto" w:fill="FFFFFF"/>
              </w:rPr>
              <w:t>პერიოდში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  <w:shd w:val="clear" w:color="auto" w:fill="FFFFFF"/>
              </w:rPr>
              <w:t>გამოვლინდა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.</w:t>
            </w:r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”</w:t>
            </w:r>
          </w:p>
          <w:p w14:paraId="407C44C2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668B1C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,,</w:t>
            </w:r>
            <w:proofErr w:type="spellStart"/>
            <w:proofErr w:type="gramEnd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შემთხვევა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როდესაც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ნორმის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კონსტიტუციასთან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შეუსაბამო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ხასიათი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იკვეთება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მხოლოდ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პრაქტიკაში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გამოყენების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შედეგად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შესაძლოა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დაფიქსირდეს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მათ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შორის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კანონმდებლობასთან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მიმართებით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შესაბამისად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გამოირიცხება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ისეთი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სიტუაცია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როდესაც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ნორმის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გამოყენება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განმავლობაში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მოხდეს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იმ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შინაარსით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ობიექტურად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განჭვრეტადი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კეთილსინდისიერი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მოსარჩელისათვის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.”</w:t>
            </w:r>
          </w:p>
          <w:p w14:paraId="4AF399B2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C2A7C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კანონმდებელი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ვალდებულია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მიიღოს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ზუსტი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განჭვრეტადი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კანონმდებლობა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პასუხობს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განსაზღვრულობის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მოთხოვნას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გარემოება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გადამწყვეტი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კრიტერიუმია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კონსტიტუციურობის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შეფასებისას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კანონმდებლის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ასეთი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ვალდებულება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სამართლებრივი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პრინციპიდან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გამომდინარეობს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რიგ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შემთხვევაში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შეუძლებელია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განჭვრეტადობა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შეფასდეს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მაგალითად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ვიხილეთ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პრაქტიკაში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გამოყენება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ვინაიდან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ელექტრონული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ტექნოლოგიებით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ჩატარებული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წარმოადგენდა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სიახლეს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შემთხვევაზეც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სუბიექტებისა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დამკვირვებელი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ორგანიზაციების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მოლოდინი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დაცული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იქნებოდა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პრინციპი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მიუხედავად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აღნიშნულისა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მართალია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ზოგიერთი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სადავო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ძველი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მაგრამ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ჩატარებულმა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ადმინისტრაციამ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საერთო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სასამართლოებმა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შეუცვალეს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შინაარსი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კონკრეტულად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წარმოადგენს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პოზიტიურ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ვალდებულებას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მოცემულ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შემთხვევაში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ადმინისტრაციის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პასუხისმგებლობა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გაეწია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ისეთი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სერვისი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თანახმადაც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შეუძლებელი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იქნებოდა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არჩევანის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მაგრამ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ადმინისტრაციამ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საერთო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სასამართლოებმა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ტვირთი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გადაიტანეს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თვითონ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პასუხისმგებლობის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ტვირთიც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არამედ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გადაიტანეს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30D6DBAC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B61C71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დაადგენს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პრიორიტეტს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შორის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განსახილველ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შემთხვევაში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დაუშვებელია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-60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თ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ქვეპუნქტსა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ამავე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შორის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უპირატესობა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მიენიჭოს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რადგან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მსგავსი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მიდგომა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წინააღმდეგობაში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განმარტებასთან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მიხედვით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  <w:shd w:val="clear" w:color="auto" w:fill="FFFFFF"/>
              </w:rPr>
              <w:t>არაგანჭვრეტადი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  <w:shd w:val="clear" w:color="auto" w:fill="FFFFFF"/>
              </w:rPr>
              <w:t>შინაარსით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  <w:shd w:val="clear" w:color="auto" w:fill="FFFFFF"/>
              </w:rPr>
              <w:t>გამოყენება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  <w:shd w:val="clear" w:color="auto" w:fill="FFFFFF"/>
              </w:rPr>
              <w:t>კანონის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  <w:shd w:val="clear" w:color="auto" w:fill="FFFFFF"/>
              </w:rPr>
              <w:t>ახალი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  <w:shd w:val="clear" w:color="auto" w:fill="FFFFFF"/>
              </w:rPr>
              <w:t>ნორმის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  <w:shd w:val="clear" w:color="auto" w:fill="FFFFFF"/>
              </w:rPr>
              <w:t>მიღების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  <w:shd w:val="clear" w:color="auto" w:fill="FFFFFF"/>
              </w:rPr>
              <w:t>იდენტურია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.”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ნებისმიერი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მიდგომა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შინაარს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გამოაცლის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კონსტიტუციის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-60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-4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პუნქტის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“</w:t>
            </w:r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თ</w:t>
            </w:r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”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ქვეპუნქტით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სპეციალური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სუბიექტებისათვის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მონიჭებულ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შესაძლებლობას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იდაონ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კონსტიტუციორობის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საკითხზე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საკითხის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ამგვარი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გადაწყვეტა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მკვდარ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ნორმად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აქცევს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 </w:t>
            </w:r>
          </w:p>
          <w:p w14:paraId="0E6DF56B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6CBF99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პოზიტიური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ვალდებულება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გულისხმობს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სწორედ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ისეთი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ზომების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მიღებას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ისეთი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მოქმედებების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განხორციელებას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მიმართული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ადამიანის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რეალიზებისთვის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ამავდროულად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შესაძლოა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უმოქმედობით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განპირობებული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მოცემულ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შემთხვევაში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თავმჯდომარემ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ადმინისტრაციულმა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გასცა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ადმინისტრაციული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დაპირება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გამოსაყენებელი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ბიულეტენები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იქნებოდა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ისეთი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ხარისხის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დაცვას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წერილიც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ადასტურებს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ადმინისტრაციას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გააზრებული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ვალდებულებას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სწორედ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აკისრებს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კანონმდებლობა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დაკავშირებით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პოზიტიური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ვალდებულება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გულისხმობს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ისეთი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მოქმედებების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გატარებას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გამოვლენასა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არჩევანის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ვალდებულებებში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უწინარეს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ყოვლისა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იგულისხმება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ისეთი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რეგულაციების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მიღება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ისეთი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ინვენტარის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შეძენა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ისეთი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დოკუმენტაციის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დამზადება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შ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რომლებიც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სპეციალურ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პრინციპებს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ითვალისწინებს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05FF0D21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A7557A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პოზიტიური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ვალდებულება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პრინციპთან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მიმართებაში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მოიაზრებს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მხოლოდ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შეუძლებელი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დადგენა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მისცა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არამედ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იმასაც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მისცა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შორის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ისეთი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არჩევანის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ფარულობასაც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როგორიცაა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სუბიექტისთვის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მიუხედავად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დარღვევასთან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დაკავშირებით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დაიწერა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საჩივრები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აღნიშნულ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პრობლემას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ადმინისტრაცია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ვეღარ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მოაგვარებდა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ვინაიდან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მათივე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მიღებული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დადგენილებები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იძლეოდა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საშუალებას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პროცედურა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გაგრძელებულიყო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ძველი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წ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ტრადიციული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წესით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აღნიშნულ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პროცედურას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ითვალისწინებდა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ასევე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,,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კოდექსი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”. </w:t>
            </w:r>
          </w:p>
          <w:p w14:paraId="4286DC6C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C2F06D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ადმინისტრაციის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მიღებულმა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კანონქვემდებარე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ნორმატიულმა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აქტებმა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რომლებსაც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დაეზუსტებინა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დათვლის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პროცედურები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შორის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რეგისტრაციისა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პროცედურები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იხ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 ,,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76-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განმტკიცებული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ვერც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საპარლამენტო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პრინციპი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ვერც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გამოვლენის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დაცვა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პრაქტიკაში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გამოყენების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გარეშე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შეუძლებელი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კონსტიტუციასთან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განჭვრეტა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338E7398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F55A91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პოზიტიური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ვალდებულების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შეუსრულებლობა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წინასწარ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განჭვრეტასთან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დაკავშირებით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დასტურდება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სათანადოდ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შეამოწმდა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მომხდარა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ინვენტარის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დოკუმენტაციის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ხარისხი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რომლითაც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წარიმართა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სათანადო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ინსპექტირების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იქნებოდა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პრინციპის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თუნდაც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ადმინისტრაციის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მხრიდან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ახალი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დოკუმენტაციის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დამზადებით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დადგენილებებში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ცვლილებების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შეტანით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სადავო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აქტებმა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არსებითი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გადამწყვეტი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გავლენა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იქონია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საბოლოო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შედეგებზე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აღნიშნული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აქტები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იქნებოდა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არსებულისგან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განსხვავებული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მომწესრიგებელი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ნორმებისა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საფუძველზე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არაკონსტიტუციურად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იქნას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ცნობილი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იდეალურად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ჩამოყალიბებული</w:t>
            </w:r>
            <w:proofErr w:type="spellEnd"/>
          </w:p>
          <w:p w14:paraId="31A07067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FE5724" w14:textId="77777777" w:rsidR="00456235" w:rsidRPr="00456235" w:rsidRDefault="00456235" w:rsidP="00456235">
      <w:pPr>
        <w:shd w:val="clear" w:color="auto" w:fill="FFFFFF"/>
        <w:spacing w:line="240" w:lineRule="auto"/>
        <w:ind w:right="-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61B174" w14:textId="77777777" w:rsidR="00456235" w:rsidRPr="00456235" w:rsidRDefault="00456235" w:rsidP="0045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E1A3E2" w14:textId="77777777" w:rsidR="00456235" w:rsidRPr="00456235" w:rsidRDefault="00456235" w:rsidP="00456235">
      <w:pPr>
        <w:shd w:val="clear" w:color="auto" w:fill="BFBFBF"/>
        <w:spacing w:line="240" w:lineRule="auto"/>
        <w:ind w:left="-720" w:righ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235">
        <w:rPr>
          <w:rFonts w:ascii="Times New Roman" w:eastAsia="Times New Roman" w:hAnsi="Times New Roman" w:cs="Times New Roman"/>
          <w:color w:val="000000"/>
        </w:rPr>
        <w:t xml:space="preserve">2.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კონსტიტუციური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სარჩელის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არსი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და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დასაბუთება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i/>
          <w:iCs/>
          <w:color w:val="5B9BD5"/>
        </w:rPr>
        <w:t>შენიშვნა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456235" w:rsidRPr="00456235" w14:paraId="0E79D8A6" w14:textId="77777777" w:rsidTr="0045623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8C86D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წინამდებარე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სარჩელში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წარმოდგენილია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არგუმენტები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რომლითაც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ვასაბუთებთ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ოქტომბერს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გამართული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საპარლამენტო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სადავოდ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გამხდარი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აქტების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შინაარსი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დაცვაზე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პასუხისმგებლობას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აკისრებს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წინააღმდეგობაში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მოდის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-3, 24-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37-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მუხლებთან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6A0DE7B2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7E794C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გულისხმობს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სისტემას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რომელშიც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ფუნდამენტური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სამართლებრივი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წესები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განსაზღვრავს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როგორ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იმართება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ქვეყანა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შეესაბამება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პოლიტიკურ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სამართლებრივ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დოკუმენტს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რობერტ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განმარტებით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ადამიანთა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გაერთიანების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მართვის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სისტემა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რომელშიც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გაერთიანების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ყველა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თანასწორად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სარგებლობს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მონაწილეობა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მიიღოს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გაერთიანების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მაორგანიზებელი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განმავითარებელი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პოლიტიკური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გადაწყვეტილების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მიღების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პროცესში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რომელსაც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შემდეგი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ატრიბუტები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: 1.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თანამდებობის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2.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სამართლიანი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4.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თანამდებობაზე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5.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სიტყვისა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გამოხატვის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6.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ალტერნატიული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ინფორმაციის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წყაროები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7.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გაერთიანების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ავტონომია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39002616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C1ECC9" w14:textId="77777777" w:rsidR="00456235" w:rsidRPr="00456235" w:rsidRDefault="00456235" w:rsidP="0045623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-3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აღიარებული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დემოკრატია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ხელისუფლების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წყაროდ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აღიარებს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ხალხს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შესაძლებელია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განხორციელდეს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ინსტიტუტების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არსებობის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პირობებში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ინსტიტუტებმა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დაასტაბილურონ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პოლიტიკურ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პროცესებში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მონაწილე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აქტორები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ინსტიტუციონალიზაცია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შემავსებელია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ინსტიტუტები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ორგანიზაციული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ხასიათის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გარანტორია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ხელისუფლების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დანაწილების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პრინციპის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მუშაობისა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ხელისუფლების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დანაწილების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პრინციპი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აღმასრულებელ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წარმომადგენლობით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ხელისუფლებას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შორის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ბალანსის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მიღწევას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ისახავს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მიზნად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ხელისუფლების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დანაწილების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პრინციპისთვის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ბალანსს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ინსტიტუციონალიზაცია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ინდივიდები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სისტემაში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პერიოდალურად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იძენს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ორგანიზაციულ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ხასიათს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უმნიშვნელოვანესი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გარანტორი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ინსტიტუციონალიზაციისა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BA5D036" w14:textId="77777777" w:rsidR="00456235" w:rsidRPr="00456235" w:rsidRDefault="00456235" w:rsidP="0045623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უმაღლესი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იურიდიული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ძალის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მქონე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დოკუმენტი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რომელშიც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განმტკიცებულია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ადამიანის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სამართლის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პრინციპები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ზოგადად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მოცემულია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ქვეყნის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პოლიტიკურ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სამართლებრივი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შეხედულება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ქმნის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ერთმანეთისგან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დამოუკიდებელ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სისტემას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კონტროლის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ორგანოა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ხოლო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მართლმსაჯულებას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ახორციელებენ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საერთო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ფუნქციონირების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იურიდიულ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საფუძველს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ქმნის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პირველ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რიგში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ასევე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,,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შესახებ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’’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რეგლამენტი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საქმიანობას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ახორციელებს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კანონიერების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კოლეგიალობის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საქვეყნოობის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მხარეთა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თანასწორობისა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შეჯიბრებითობის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პრინციპებზე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დაყრდნობით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ზოგადად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მართლმსაჯულების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განხორციელებისთვის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პრინციპები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უმნიშვნელოვანესია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როგორც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ასევე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საერთო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სასამართლოებსაც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ეხება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3315E63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სასამართლო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გადაწყვეტილებაში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ვკითხულობთ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- 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დემოკრატიის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არსებობა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უპირველესად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ხალხის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მმართველობას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ხალხის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საჯარო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ფუნქციების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უშუალოდ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არჩეული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წარმომადგენლების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საშუალებით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განხორციელებას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გულისხმობს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მთავარი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მახასიათებელი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სწორედ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იმაში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ვლინდება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პასიური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აქტიური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რეალიზაციის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გზით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მოხდეს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ხალხის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გამოხატვა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შემდგომში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ხალხის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მათ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წარმომადგენლებისთვის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გადაცემული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მანდატის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პრაქტიკული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განხორციელება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დემოკრატიული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სახელმწიფოს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პრინციპის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მოთხოვნა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დაკმაყოფილებული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იქნება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მაშინ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როდესაც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შედეგები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ასახავს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ხალხის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გამოვლენილ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ნამდვილ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ნებას</w:t>
            </w:r>
            <w:proofErr w:type="spellEnd"/>
            <w:proofErr w:type="gramStart"/>
            <w:r w:rsidRPr="0045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”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proofErr w:type="spellStart"/>
            <w:proofErr w:type="gramEnd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მოქალაქე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ოლეგ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ლაცაბიძე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წინააღმდეგ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გადაწყვეტილება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192041"/>
                <w:shd w:val="clear" w:color="auto" w:fill="FFFFFF"/>
              </w:rPr>
              <w:t>N3/5/626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)</w:t>
            </w:r>
          </w:p>
          <w:p w14:paraId="47FEF3B3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D7FE0F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არჩევნები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სამართლიანად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თავისუფლად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მიიჩნევა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არსებობს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მიუკერძოებელი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ნეიტრალური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დაბალანსებული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ჩარჩოები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მართვის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მექანიზმები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სანდო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ადმინისტრაცია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პროცესების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ეფექტიანი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მეთვალყურეობა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დაკვირვება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ყოველივე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ეხმარება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ფუნდამენტური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მიზნების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მიღწევაში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  </w:t>
            </w:r>
          </w:p>
          <w:p w14:paraId="6B3A4BBB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782D4F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2016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აპრილის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N3/2/588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გადაწყვეტილების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სალომე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ქინქლაძე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ნინო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კვეტენაძე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ნინო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ოდიშარია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დაჩი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ჯანელიძე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თამარ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ხითარიშვილი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სალომე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სებისკვერაძე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წინააღმდეგ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სამოტივაციო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ნაწილის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-10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თანახმად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,  „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სუბიექტების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თანამდებობის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დაკავებას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ხალხის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აღნიშნულიდან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გამომდინარე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ჩაითვალოს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მხოლოდ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გაუმართლებელი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დაბრკოლებები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შეიქმნას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გზით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თანამდებობის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დაკავების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მსურველთათვის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არამედ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ადეკვატური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ასახვა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ამდენად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როგორც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უმნიშვნელოვანესი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სამართლებრივი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ინსტიტუტი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ემსახურება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როგორც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ასარჩევი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ინტერესების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დაცვას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საერთო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მიზნის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საჯარო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მმართველობის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უზრუნველსაყოფად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.“</w:t>
            </w:r>
            <w:proofErr w:type="gramEnd"/>
          </w:p>
          <w:p w14:paraId="3B6F0A96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2DF602FF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28-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ქმნის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კონსტიტუციურ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სამართლებრივ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გარანტიას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ყოველმა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გამოვლინების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საწყისებზე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მიიღოს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მონაწილეობა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ადგილობრივი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თვითმმართველობის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ორგანოების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რეალიზაცია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გულისხმობს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ჰქონდეს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შესაძლებლობა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გავლენა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მოახდინოს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შედეგებზე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აღნიშნულის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გათვალისწინებით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აქტიური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მნიშვნელოვნად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იზღუდება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გავლენის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დამცრობით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proofErr w:type="gram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გადაწყვეტილება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 №1/3/547;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მოქალაქეები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უჩა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ნანუაშვილი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მიხეილ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შარაშიძე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წინააღმდეგ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1DDB6B2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B69E22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გამოვლენის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იგულისხმება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როგორც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მივიდეს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უბანზე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ყოველგვარი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ზეწოლის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გარეშე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მისცეს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სასურველ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კანდიდატს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შეძლოს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გამოვლენა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ასევე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გამოვლენის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შემდეგ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მოხდეს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გამოვლენილი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სწორად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ასახვა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შეჯამებისას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მთლიანი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ციკლი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იწყება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წინასაარჩევნო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გარემოდან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გრძელდება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უბანზე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სრულდება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მაშინ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როდესაც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გამოვლენილი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ფიქსირდება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საბოლოო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შემაჯამებელ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დოკუმენტში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შემაჯამებელ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ოქმში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პროცედურების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სრულყოფილად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სკურპულოზურად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დაცვის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გარეშე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შემთხვევაში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მაღალია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გამოვლენის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ხელყოფის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რისკი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15DD6588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</w:p>
          <w:p w14:paraId="698CCA73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„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ერთგვარი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ინსტიტუციური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მექანიზმი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რომელსაც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მოქმედებაში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მოჰყავს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იმისათვის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შედგეს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ხალხის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მმართველობა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»,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ხალხმა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მიიღოს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მონაწილეობა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პოლიტიკაში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საუკეთესო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გზა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თავისთავად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აჩენს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განცდას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რწმენას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ადამიანებში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ისინი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უშუალოდ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იღებენ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მონაწილეობას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მართვაში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ირჩევენ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რჩეულებს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)” 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2010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27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დეკემბრის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№1/1/493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გადაწყვეტილება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საქმეზე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„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პოლიტიკური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გაერთიანებები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„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ახალი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მემარჯვენეები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“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„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კონსერვატიული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პარტია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“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წინააღმდეგ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“, II-8).</w:t>
            </w:r>
          </w:p>
          <w:p w14:paraId="593F98E2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D900A6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1.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ორგანული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კანონის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‘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’ 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-3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“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”, 23-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-7, 32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1-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ლი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ნაწილის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“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”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ქვეპუნქტებისა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№51/2024, №191/2024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დადგენილებების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იმ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შინაარსის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კონსტიტუციურობა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გულისხმობს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კომისია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ვალდებული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უზრუნველყოს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მონაწილეობაზე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ხელმისაწვდომობა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არაგონივრული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დაბრკოლების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გარეშე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მათ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შორის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უბნების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შექმნით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მათი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ადგილსამყოფელის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გათვალისწინებით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ტერიტორიული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სიახლოვის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იმგვარი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პრინციპით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რაც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დაწესებულია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ტერიტორიაზე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მყოფი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ამომრჩევლისთვის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კონსტიტუციის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 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-3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1-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ლი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-2, 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-3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ნაწილების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24 -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1-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ლი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37-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-2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ნაწილთან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მიმართებაში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14:paraId="5AFAC562" w14:textId="77777777" w:rsidR="00456235" w:rsidRPr="00456235" w:rsidRDefault="00456235" w:rsidP="00456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731BCA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სექტემბერს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გამოიცა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განკარგულება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№191/2024,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ეხებოდა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ოქტომბრის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შექმნას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აღნიშნული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განკარგულების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თანახმად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2024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ოქტომბრის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საპარლამენტო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შეიქმნა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60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42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7FDF066" w14:textId="77777777" w:rsidR="00456235" w:rsidRDefault="00456235" w:rsidP="00456235">
            <w:pPr>
              <w:spacing w:after="0" w:line="240" w:lineRule="auto"/>
              <w:jc w:val="both"/>
              <w:rPr>
                <w:rFonts w:ascii="Sylfaen" w:eastAsia="Times New Roman" w:hAnsi="Sylfaen" w:cs="Sylfaen"/>
                <w:color w:val="000000"/>
              </w:rPr>
            </w:pPr>
          </w:p>
          <w:p w14:paraId="03FC2EA2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საფუძველზე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საზღვარგარეთ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გახსნა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შესაძლებელია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დღემდე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არაუგვიანეს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30-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არანაკლებ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50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არაუმეტეს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3 000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მყოფი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ადგენს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საგარეო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საქმეთა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სამინისტრო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საგარეო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საქმეთა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სამინისტროს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საზღვარგარეთ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მყოფი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ფორმირება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C95AB74" w14:textId="77777777" w:rsidR="00456235" w:rsidRDefault="00456235" w:rsidP="00456235">
            <w:pPr>
              <w:spacing w:after="0" w:line="240" w:lineRule="auto"/>
              <w:jc w:val="both"/>
              <w:rPr>
                <w:rFonts w:ascii="Sylfaen" w:eastAsia="Times New Roman" w:hAnsi="Sylfaen" w:cs="Sylfaen"/>
                <w:color w:val="000000"/>
              </w:rPr>
            </w:pPr>
          </w:p>
          <w:p w14:paraId="14DF8099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საზღვარგარეთ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მყოფი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ცესკოში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საგარეო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საქმეთა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სამინისტროში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მოთხოვნათა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დაცვით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არჩევნებამდე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განცხადებები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რომლითაც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მოთხოვნილი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დაახლოებით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50-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მდე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სხვადასხვა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ქალაქში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დამატებითი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ახალი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გახსნა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შორის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: 1.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ბოსტონი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მასაჩუსეტის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შტატი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აშშ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  -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ითხოვდა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51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;  2.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ლოძი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პოლონეთი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- 60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ადამიანის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ხელმოწერილი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განაცხადი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;  3.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ტორონტო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კანადა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- 77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ადამიანის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ხელმოწერილი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განაცხადი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;  4.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ანტვერპენი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ბელგია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- 57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ადამიანის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ხელმოწერით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განაცხადი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;  5.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მაიამი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ფლორიდა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- 56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ადამიანის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ხელმოწერილი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განაცხადი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;  6.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ლეჩე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იტალია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- 60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ადამიანის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ხელმოწერილი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განაცხადი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;  7.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შტუტგარდი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გერმანია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- 78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მეტი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იმყოფებოდა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საკონსულო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აღრიცხვაზე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ითხოვდნენ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გახსნას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  8.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ქალაქი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ფილადელფია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პენსილვანიის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შტატი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აშშ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შესული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50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ხელმოწერილი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განაცხადი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;  9. 100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საქარტველოს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მოქაალქის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ხელმოწერილი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წერილი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ქალაქ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ცინცინატში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ოჰაიოს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შტატში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აშშ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11.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ქალაქი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არნედო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ესპანეთი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- 109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ადამიანის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ხელმოწერით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რამდენიმე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კორესპონდენცია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სხვადასხვა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ჯგუფის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რომლითაც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ითხოვდნენ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გახსნას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  12.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ვალენსია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ესპანეთი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ორგანიზაცია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პატარა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ვალენსიაში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”-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ს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შეტანილი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55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ადამიანის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ხელმოწერილი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განაცხადი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  13.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ჰამბურგი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გერმანია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- 54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ადამიანის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ხელმოწერილი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წერილი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14.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ნეაპოლი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იტალია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- 107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ადამიანის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ხელმოწერილი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წერილი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ასევე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არაერთი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განცხადება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სტრასბურგში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გახსნასთან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დაკავშირებით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ასევე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აღსანიშნავია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” 31-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მიხედვით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ერთიანი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დგება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შორის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 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საგარეო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საქმეთა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სამინისტროს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გადაცემული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შესახებ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მონაცემების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საფუძველზე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რომლებიც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საკონსულო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აღრიცხვაზე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დგანან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;”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ხოლო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ამავე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32-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ელი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ქვეპუნქტით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სპეციალურ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შეჰყავთ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მყოფი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რომლებიც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დგანან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საკონსულო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აღრიცხვაზე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რომლებიც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რეგისტრირებული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საზღვარგარეთ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დგანან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საკონსულო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აღრიცხვაზე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აგრეთვე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რომლებიც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დგანან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საკონსულო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აღრიცხვაზე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რეგისტრირებული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საზღვარგარეთ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მაგრამ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დღემდე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არაუგვიანეს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-19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რეგისტრაციას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გაივლიან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შექმნილ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საუბნო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საზღვარგარეთ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დიპლომატიურ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წარმომადგენლობაში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საკონსულო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დაწესებულებაში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საზღვარგარეთ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რეგისტრირებული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პირებისა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ადგენს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საგარეო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საქმეთა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სამინისტრო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დღემდე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არაუგვიანეს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-18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გადასცემს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ცესკოს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აღსანიშნავია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დროისათვის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როცა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მიიღო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განკარგულება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განკარგულება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№191/2024, 26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სექტემბერი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გახსნის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შესახებ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საკონსულო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აღრიცხვაზე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დადგომის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ჯერ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კიდევ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ამოწურული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დღემდე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არაუგვიანეს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-18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საბოლოოდ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გადასცემოდა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ცესკოს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მეტიც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ასევე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ცესკოსთან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გადაიგზავნებოდა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ისეთი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მონაცემებიც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რომლებიც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იდგნენ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საკონსულო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აღრიცხვაზე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საზღვარგარეთ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იყვნენ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რეგისტრირებულნი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მაგრამ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დღემდე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არაუგვიანეს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-19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გაივლიდნენ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შექმნილ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საუბნო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რეგისტრაციას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კანონმდებლობით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საგარეო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საქმეთა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სამინისტრო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ცესკოს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შექმნისთვის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უგზავნის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მქონე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წარმოადგენს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საბოლოო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მონაცემს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ნიშნავს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23-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-7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ნახსენები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დათქმა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საზღვარგარეთ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შეიძლება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შეიქმნას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საგარეო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საქმეთა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სამინისტროს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საკონსულო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აღრიცხვაზე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მდგომი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მქონე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სუბიექტების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მონაცემების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საფუძველზე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არჩევნებამდე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ადრე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რადგან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აღნიშნული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ცვალებადია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არჩევნებამდე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დარჩენილ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19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დღემდე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ადრე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რაოდენობის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გაზრდის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შემთხვევაში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შეეძლო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შეექმნა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ახალი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ქვეყნებშიც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განსაკუთრებით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მნიშვნელოვანია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ფონზე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საფუძველზე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შექმნა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კიდეც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დამატებითი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განკარგულებით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ოქტომბერს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კომისისს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ოქტომბრის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განკარგულება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51/ 2024),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თუმცა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მხოლოდ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ქვეყნებში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რომელშიც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უკვე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ჰქონდა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განსაზღვრული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შექმნა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5D552002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B9CFEF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წინასწარ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განკარგულების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მიღება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ქვეყნებში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გახსნის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შესაძლებლობის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წინასწარ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შეზღუდვა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ასევე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უკვე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წარდგენილი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განცხადებების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უგულებელყოფა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თავისთავად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გულისხმობს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პოზიტიური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ვალდებულების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საყოველთაობის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უარყოფას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37-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-2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ნაწილის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თანახმად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დადგენილია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შედგება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საყოველთაო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თანასწორი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პირდაპირი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საფუძველზე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ვადით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ერთიან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მრავალმანდატიან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ოლქში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პროპორციული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სისტემით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150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წევრისაგან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ჩანაწერი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საყოველთოობაზე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ნიშნავს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შემთხვევაში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ყველა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ჩართულობის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შესაძლებლობა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კონსტირუციურად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დაცული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უზრუნველყოფისათვის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ადმინისტრაციული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მხრიდან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არაგონივრული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ტექნიკური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დაბრკოლებების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შექმნა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დასაბუთებული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46ACA2E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DB360D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სწორედ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სამართლიანი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საყოველთაო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მმართველობის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ქვაკუთხედი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ასევე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მოქალაქეებსა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მთავრობას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შორის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სოციალური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კონტრაქტისა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სახალხო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სუვერენიტეტის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პრინციპების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პრაქტიკაში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გამოვლინება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სადაც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მონაწილეობენ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ხელისუფლების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მომავლის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ფორმირებაში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ხალხი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ხელისუფლების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წყაროდ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აღიარებულია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-3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მიხედვითაც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სწორედ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კოლექტიური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გამოხატვით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ყალიბდება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ხელისუფლება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ნათელი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გამოვლინების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უზრუნველსაყოფად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მთავარი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პრინციპი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საყოველთაობაა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ძირითადად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გულისხმობს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საყოველთაო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ჩართულობას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აქტიურ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განხორციელებაში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24-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ლი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ნაწილის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თანახმად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მონაწილეობის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ყოველ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18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ასაკიდან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საერთაშორისო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კანონმდებლობაში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განმტკიცებულ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ფუნდამენტურ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შორის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მოცემულია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დისკრიმინაციის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გარეშე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მონაწილეობის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შორის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გულისხმობს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საცხოვრებელი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ადგილი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ბარიერი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განსაკუთრებით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საკითხი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მნიშვნელოვანია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საპარლამენტო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კონტექსტში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რადგან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36-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ლი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ნაწილის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თანახმად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ქვეყნის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უმაღლესი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წარმომადგენლობითი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ახორციელებს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საკანონმდებლო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ხელისუფლებას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განსაზღვრავს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ქვეყნის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საშინაო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საგარეო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პოლიტიკის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ძირითად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მიმართულებებს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დადგენილ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ფარგლებში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კონტროლს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უწევს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მთავრობის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საქმიანობას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ახორციელებს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უფლებამოსილებებს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როგორც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წარმომადგენლობითი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ფორმირებისათვის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მნიშვნელოვანია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უზრნველყოფილ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იქნეს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ყველა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ჩართულობა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მიუხედავად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საცხოვრებელი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ადგილისა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47B58DC7" w14:textId="77777777" w:rsidR="00456235" w:rsidRDefault="00456235" w:rsidP="00456235">
            <w:pPr>
              <w:spacing w:after="0" w:line="240" w:lineRule="auto"/>
              <w:jc w:val="both"/>
              <w:rPr>
                <w:rFonts w:ascii="Sylfaen" w:eastAsia="Times New Roman" w:hAnsi="Sylfaen" w:cs="Sylfaen"/>
                <w:color w:val="000000"/>
              </w:rPr>
            </w:pPr>
          </w:p>
          <w:p w14:paraId="1B0CEB47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საყოველთაობა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გამყარებულია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არაერთი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საერთაშორისო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პრინციპით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შორისაა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გაერთიანებული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ორგანიზაციის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ადამიანის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საყოველთაო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დეკლარაცია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21-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ადგენს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(1)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ყოველ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ადამიანს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მონაწილეობდეს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ქვეყნის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მართვა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გამგეობაში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უშუალოდ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თავისუფლად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წარმომადგენელთა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მეშვეობით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(3)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ხალხის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საფუძველი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მთავრობის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ძალაუფლებისა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გამოიხატებოდეს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პერიოდულ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გაუყალბებელ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რომლებიც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ტარდებოდეს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საყოველთაო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თანასწორი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პირობებში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თანაბარმნიშვნელოვანი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ფორმების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მეშვეობით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რომლებიც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უზრუნველყოფენ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59AAD06B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ამავე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ნაწილშია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მნიშვნელოვანი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სამოქალაქო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პოლიტიკური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შესახებ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საერთაშორისო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25-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მიხედვითაც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თითოეულ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-2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ნახსენები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რაიმე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დისკრიმინაციისა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დაუსაბუთებელ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შეზღუდვების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გარეშე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ჰქონდეს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შესაძლებლობა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: a)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მონაწილეობდეს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საქმეთა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წარმოებაში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როგორც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უშუალოდ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თავისუფლად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წარმომადგენლების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საშუალებით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b)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მისცეს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იქნას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საყოველთაო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პერიოდულ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რომლებიც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საყოველთაო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თანასწორი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საფუძველზე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სურვილის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გამოვლინებას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c)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ქვეყანაში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თანასწორ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პირობებში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შეეძლოს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სამსახურში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შესვლა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90A799B" w14:textId="77777777" w:rsidR="00456235" w:rsidRDefault="00456235" w:rsidP="00456235">
            <w:pPr>
              <w:spacing w:after="0" w:line="240" w:lineRule="auto"/>
              <w:jc w:val="both"/>
              <w:rPr>
                <w:rFonts w:ascii="Sylfaen" w:eastAsia="Times New Roman" w:hAnsi="Sylfaen" w:cs="Sylfaen"/>
                <w:color w:val="000000"/>
              </w:rPr>
            </w:pPr>
          </w:p>
          <w:p w14:paraId="71E7F5E3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მონაწილეობის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შეიძლება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დაექვემდებაროს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მხოლოდ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დადგენილ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შეზღუდვებს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არადისკრიმინაციული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ეფუძნება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ობიექტურ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გონივრულ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კრიტერიუმებს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შეიძლება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დაექვემდებაროს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მხოლოდ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გონივრულ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შეზღუდვებს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როგორიცაა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მინიმალური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ასაკობრივი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ლიმიტი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ადამიანის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კომიტეტმა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დაკავშირებით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განმარტებებიც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გააკეთა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თავის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ზოგად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კომენტარში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No25 (1996)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განსაზღვრა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‘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სახელმწიფოებმა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მიიღონ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ქმედითი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ზომები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იმისათვის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მქონე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ყველა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შეძლოს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გამოყენება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სადაც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საჭიროა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რეგისტრაცია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გაადვილდეს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შეიქმნას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დაბრკოლებები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ასეთი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რეგისტრაციისთვის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ბინადრობის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მოთხოვნები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ვრცელდება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რეგისტრაციაზე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ისინი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გონივრული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დაწესებული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გამორიცხოს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უსახლკაროები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უფლებისგან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[...]; 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პაქტით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აღიარებული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უფლებებისა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თავისუფლებებისგან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განსხვავებით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, 25-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მოიცავს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„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თითოეული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“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უფლებებს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.”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გაეროს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სტანდარტების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მიხედვით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საყოველთაო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გულისხმობს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გარანტირებული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ყველაზე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ფართო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ჯგუფისთვის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ადამიანის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კომიტეტმა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მიუთითა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გამოყენება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ხელმისაწვდომი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ყველა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ზრდასრული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კომიტეტმა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ასევე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აღნიშნა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საყოველთაო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დაუსაბუთებელი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შეზღუდვები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მოიცავს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მაგრამ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შემოიფარგლება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შემდეგი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შეზღუდვებით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6AD109B6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ა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ეკონომიკური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მოთხოვნები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განსაკუთრებით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საკუთრების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დაფუძნებული</w:t>
            </w:r>
            <w:proofErr w:type="spellEnd"/>
          </w:p>
          <w:p w14:paraId="706E7BE2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ბ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რეზიდენტობის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გადაჭარბებული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მოთხოვნები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5993752D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გ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ნატურალიზებული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მოქალაქეებისთვის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შეზღუდვა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დაბადებით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მოქალაქეებისგან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განსხვავებით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  <w:p w14:paraId="090324BB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დ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მოთხოვნები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58A4C431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საგანმანათლებლო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მოთხოვნები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440776B9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ვ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წიგნიერების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მოთხოვნები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6D6278C3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ზ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პარტიის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75BFBDB5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თ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მსჯავრდებულთა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გადაჭარბებული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შეზღუდვა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57DDC61C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ი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შეზღუდული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შესაძლებლობა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7205F5AA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საზღვარგარეთ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მცხოვრები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ჩართულობის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ასევე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საერთაშორისოდ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აღიარებული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სტანდარტები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ვენეციის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51-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პლენარულ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სესიაზე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ვენეცია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2002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5-6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ივლისი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მიღებული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სახელმძღვანელო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შესახებ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ადგენს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შეიძლება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მიენიჭონ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საზღვარგარეთ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მცხოვრებ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69AE5E43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631292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გარანტირებული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მონაწილეობის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შეზღუდვა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გამართლებული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ადმინისტრაციული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ფორმალური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გადაწყვეტილებით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საზღვარგარეთ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შექმნას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საკონსულო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აღრიცხვაზე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მყოფ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მქონე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მონაცემების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შესახებ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საგარეო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საქმეთა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სამინისტრო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ინფორმაციაზე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დაყრდნობით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რადგან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ცესკო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ასევე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შეზღუდული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საჭიროების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შემთხვევაში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საკუთარი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ინიციატივით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მიმართოს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საგარეო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საქმეთა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სამინისტროს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დამატებით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დროებითი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საკონსულო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დაწესებულების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გახსნის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მოთხოვნით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სადაც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შეძლებს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გახსნას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ცესკოს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უარი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საზღვარგარეთ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გახსნაზე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ეფუძნებოდა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ფორმალობას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შეზღუდვისათვის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საკმარის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საფუძველს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30CC49E6" w14:textId="77777777" w:rsidR="00456235" w:rsidRDefault="00456235" w:rsidP="00456235">
            <w:pPr>
              <w:spacing w:after="0" w:line="240" w:lineRule="auto"/>
              <w:jc w:val="both"/>
              <w:rPr>
                <w:rFonts w:ascii="Sylfaen" w:eastAsia="Times New Roman" w:hAnsi="Sylfaen" w:cs="Sylfaen"/>
                <w:color w:val="000000"/>
              </w:rPr>
            </w:pPr>
          </w:p>
          <w:p w14:paraId="283BD4BF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ასევე</w:t>
            </w:r>
            <w:proofErr w:type="spellEnd"/>
            <w:r>
              <w:rPr>
                <w:rFonts w:ascii="Sylfaen" w:eastAsia="Times New Roman" w:hAnsi="Sylfaen" w:cs="Sylfaen"/>
                <w:color w:val="000000"/>
              </w:rPr>
              <w:t>,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მნიშვნელოვანია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აღინიშნოს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საზღვარგარეთ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გარკვეული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ნაწილის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გახსნა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უარყო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განმცხადებლების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მოთხოვნილი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დამატებით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ქვეყნებში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გახსნა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მიუთითებს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დისკრიმინაციულ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მიდგომაზე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რადგან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დაუსაბუთებელია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საფუძვლით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იხელმძღვანელა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ასეთი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გადაწყვეტილების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მიღებისას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1A5D7536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მნიშვნელოვანია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აღინიშნოს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კანონმდებლობა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ადგენს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ტექნიკურ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ცენზს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ადგილსამყოფელის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მიხედვით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ასეთი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ცენზი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დადგენილია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მხოლოდ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მუნიციპალური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საკითხთან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დაკავშირებით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კერძოდ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134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მიხედვით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სადაც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განსაზღვრულია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აქტიური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პასიური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ამავე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დადგენილია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მუნიციპალიტეტის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წარმომადგენლობითი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საკრებულოს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თვითმმართველი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ქალაქის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თვითმმართველი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მერის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მონაწილეობენ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დანიშვნის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დღისთვის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საზღვრების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გარეთ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მუდმივად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მცხოვრები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ამომრჩევლები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აგრეთვე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დღეს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საზღვრების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გარეთ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დროებით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მყოფი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ამომრჩევლები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შესაბამისად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ცალსახაა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კანონმდებლის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ყოფილა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კოდექსში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რეზიდენტობის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ცენზის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დაწესება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ამიტომ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საზღვარგარეთ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მყოფი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გამოვლენილი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შემთხვევაში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ადმინისტრაციულ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განცხადებით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მიმართვა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ყოფილიყო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ჩართულობა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E665995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როდესაც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არღვევს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საყოველთაო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ფაქტობრივად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უარყოფს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ფუნდამენტურ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იდეას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ჩართულობით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ქვეყნის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მართვის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მთავარი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პრინციპი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სწორედ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განისაზღვრება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ხელისუფლება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ლეგიტიმურობას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იძენს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ყველა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პირისგან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ვისზეც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გავრცელდება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მოქმედება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07876F1E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BE7809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სახეზეა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‘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’ 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-3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“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”, 23-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-7, 32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1-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ლი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ნაწილის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“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”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ქვეპუნქტებისა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№51/2024, №191/2024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დადგენილებების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იმ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შინაარსის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არაკონსტიტუციურობა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გულისხმობს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ვალდებული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მონაწილეობაზე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ხელმისაწვდომობა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არაგონივრული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დაბრკოლების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გარეშე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შორის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შექმნით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ადგილსამყოფელის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გათვალისწინებით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ტერიტორიული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სიახლოვის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იმგვარი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პრინციპით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დაწესებულია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ტერიტორიაზე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მყოფი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კონსტიტუციის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 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-3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1-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ლი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-2, 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-3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ნაწილების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24 -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1-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ლი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37-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-2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ნაწილთან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მიმართებაში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14:paraId="330FDC91" w14:textId="77777777" w:rsidR="00456235" w:rsidRPr="00456235" w:rsidRDefault="00456235" w:rsidP="00456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28D84B7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2.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ორგანული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კანონი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,,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საქართველოს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“ 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-3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,,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“, ,,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“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,,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“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ქვეპუნქტების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76(5)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63-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1-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ლი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პუნქტის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2023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6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თებერვლის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ელექტრონული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საშუალებების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გამოყენებით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ჩატარების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წესისა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პირობების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შესახებ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#7/2023 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დადგენილების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პირველი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“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”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ქვეპუნქტის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იმ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შინაარსის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კონსტიტუციურობა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დაცვაზე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პასუხისმგებლობას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აკისრებს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თავად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ამომრჩეველს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ასევე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იმ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შინაარსი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რომლის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მიხედვითაც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დარღვევა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გულისხმობს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მისცა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ხმა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ამომრჩეველმა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ასევე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იმ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შინაარსის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ცენტრალურ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კომისიას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ავალდებულებს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იმგვარად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ჩატარდეს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პროცედურა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დაცული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იყოს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პრინციპი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ქმნის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დარღვევის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შესაძლებლობას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ბიულეტენის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ჩარჩო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კონვერტის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სპეციალური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მარკერის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ტექნიკური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მონაცემების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გაუთვალისწინებლობის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გამო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16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აგვისტოს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დადგენილება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N35/2024 „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26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ოქტომბრის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არჩევნებისათვის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ზოგიერთი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პროცედურის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ელექტრონული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საშუალებებით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განსახორციელებლად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საუბნო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წევრთა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სახელმძღვანელო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ინსტრუქციის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დამტკიცების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თაობაზე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”.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დადგენილების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შინაარსი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ითვალისწინებს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პრინციპის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დარღვევის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შემთხვევაში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წ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ტრადიციული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წესით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პროცედურის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პროცედურის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გაგრძელების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შესაძლებლობას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კონსტიტუციის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-3, 24-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37-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მუხლებთან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მიმართებაში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 </w:t>
            </w:r>
          </w:p>
          <w:p w14:paraId="0A291263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64B31264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2.1. 2024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საპარლამენტო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შემდგომ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დავები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44D58087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პროცედურების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დარღვევებთან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დაკავშირებით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პოლიტიკური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სუბიექტებისა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სადამკვირვებლო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ორგანიზაციების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დაიწერა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საჩივრები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მასშტაბით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აღსანიშნავია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თანახმად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უბანზე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დაწერილ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საჩივარზე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დაუყოვნებლივი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რეაგირება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მოახდინოს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თუმცა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ძირითადად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რეაგირებდა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აღნიშნულ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საჩივრებზე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საუბნო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ქმედების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გასაჩივრების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შესაძლებლობა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არსებობს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საოლქო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ვადაში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ოქტომბრის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საპარლამენტო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საჩივრების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სტატისტიკა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ცესკოს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ელექტრონული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რეესტრის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მიხედვით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ოქტომბრიდან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ოქტომბრის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ჩათვლით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პოლიტიკური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სუბიექტების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საოლქო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შეტანილია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582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საჩივარი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: „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ერთიანობა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ნაციონალური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მოძრაობა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“-303; „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ძლიერი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ლელო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ხალხისთვის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“- 96; „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გახარია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“- 24; ‘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კოალიცია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ცვლილებებისათვის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“- 159; </w:t>
            </w:r>
          </w:p>
          <w:p w14:paraId="4DB08F69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სადამკვირვებლო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ორგანიზაციების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450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საჩივარი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: „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სამართლიანი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საერთაშორისო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საზოგადოება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“-201; „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ახალგაზრდა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იურისიტთა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ასოციაცია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“-184; „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საერთაშორისო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გამჭვირვალობა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“- 65</w:t>
            </w:r>
          </w:p>
          <w:p w14:paraId="097A9D38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თუმცა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პრაქტიკაში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პრობლემას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ქმნის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გარემოება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საათამდე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დაწერილი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საჩივრები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ინახება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ჩანაწერთა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წიგნში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უკანასკნელი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მთელი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განმავლობაში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უბანზე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არსებული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ვითარება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შორის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საჩივრები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ილუქება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დალუქულ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მდგომარეობაში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გადაეცემა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საოლქო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ზემდგომ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საოლქო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საჩივრების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წარდგენის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შემდეგ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საოლქო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საჩივრების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განხილვისას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ხსნის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დალუქულ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დოკუმენტაციას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საჩივრების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დაკმაყოფილებაზე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თქმის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საფუძვლად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უთითებს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ქვემდგომი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საუბნო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ახსნა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განმარტებებს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აკმაყოფილებს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განხილვისათვის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მინიმალურ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ობიექტურ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სტანდარტს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3FEE1A4D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დაწერილი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საჩივრებისა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არსებული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საკანონმდებლო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მოწესრიგების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მასობრივ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კონტროლზე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ზეწოლასა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ძალადობრივ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ფაქტებთან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დაკავშირებით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200-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მდე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ზარი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განხორციელდა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შინაგან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საქმეთა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სამინისტროს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საზოგადოებრივი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უსაფრთხოების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მართვის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ნომერზე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, 112-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ზე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2C73D537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C75F44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2.2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29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ოქტომბერს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73-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ვე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საოლქო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შევიდა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საჩივარი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თითოეულ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ოლქში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შემავალი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ყველა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შემაჯამებელი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ანუ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ბათილად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ცნობის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მოთხოვნით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მპგ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ერთიანობა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ნაციონალური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მოძრაობის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შეტანილი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საჩივრები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ითვალისწინებდა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როგორც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2263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ელექტრონული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768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ტრადიციული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წესით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ბათილობას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ხოლო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, 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ახალგაზრდა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იურისტთა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ასოციაცია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ითხოვდა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ელექტრონული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საშუალებების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გამოყენებით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ბათილად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ცნობას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საოლქო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არცერთი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საჩივარი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დაკმაყოფილებული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საჩივრების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არსებითი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განხილვის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გარეშე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შეჯამდა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საოლქო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შემაჯამებელ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ოქმებს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ეთანხმებოდნენ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საოლქო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მთელი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მასშტაბით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დაიწერა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282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განსხვავებული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აზრი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აქედან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,   ,,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ერთიანობა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ნაციონალური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მოძრაობის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დანიშნულმა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წევრებმა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67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ოლქში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დაურთეს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განსხვავებული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აზრი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შემაჯამებელ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ოქმებს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, ,,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ევროპას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სტრატეგია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აღმაშენებლის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დანიშნულმა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წევრებმა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60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განსხვავებული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აზრი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დაწერეს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, ,,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ევროპული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წევრებმა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- 61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განსხვავებული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აზრი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, ,,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გირჩის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წევრებმა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-14, ,,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ძლიერი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ლელო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ხალხისთვის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თავისუფლებისთვის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წევრებმა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- 38; ,,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წევრებმა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- 30; ,,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ევროპელი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წევრებმა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- 10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განსხვავებული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აზრი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განსხვავებული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აზრები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დაერთო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საოლქო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შემაჯამებელ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ოქმებს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659EAE0F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88671E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დადგენილია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ბიულეტენის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მეორე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მხარეს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გაკეთებული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დადასტურებული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ცესკოს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თავმჯდომარის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საჯაროდ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გაკეთებული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განცხადებით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თუმცა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ცესკო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მაინც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მიიჩნევს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არჩევანის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დაცული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ოპოზიციური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პოლიტიკური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პარტიების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ადგილობრივი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არასამთავრობო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ორგანიზაციების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არგუმენტაციით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ქვემოთ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მოყვანილი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სამართლებრივი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ფაქტობრივი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პრობლემები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ჯამში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ქმნიდა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შიშზე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დაფუძნებული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დათრგუნვის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არჩევანის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გაკეთების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პირობებს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2E8B26D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11F934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თანახმად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სწორედ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ვალდებულებაა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დაცვის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გარანტიების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შექმნა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ხოლო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ვალდებულების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შესრულება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შეუძლებელია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პროცესისათვის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დადგენილი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პროცედურების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ზედმიწევნით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სიზუსტით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დაცვის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გარეშე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2092389A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4923753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საჩივრებით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ყველა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მოდავე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სუბიექტი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ადასტურებდა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მასობრივად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ირღვეოდა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მარკირების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პროცედურები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რითაც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გადამოწმდეს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მისცა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უკვე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კაბინაში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არაუფლებამოსილი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ყოფნა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მაგივრად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გაყალბება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დამკვირვებლების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გამოძევება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დაკვირვების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ხელშეშლა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ვერიფიკაციების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აპარატების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დესინქრონიზაცია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ხშირად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ჩახსნილი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ერთიანი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ქსელიდან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100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მეტრის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რადიუსში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ქართული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ოცნების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სახელისუფლებო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მობილიზება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კონტროლი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კანონმდებლობით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გათვალისწინებული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დოკუმენტების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გარეშე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პასპორტში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ჩადებული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ბარათზე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დაწერილი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პირადი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ნომრებით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წინ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უძღოდა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არჩევნებამდე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პირადობის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მოწმობების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ჩამორთმევის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არაერთი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ფაქტი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დამადასტურებელი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მტკიცებულებები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გადავეცით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ყველა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საერთაშორისო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სადამკვირვებლო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მისიას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კონტექსტში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სადავოდ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რჩება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სრულფასოვნად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აღირიცხა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საზღვარგარეთ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მყოფი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მონაცემები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რადგან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ოფიციალური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მონაცემებით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ცესკოს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საერთო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რაოდენობა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შეადგენს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3,508,294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მონაცემიდან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276,042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იმყოფება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საზღვარგარეთ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ხოლო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საზღვარგარეთ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მყოფ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ამომრჩევლებიდან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მხოლოდ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95,910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რეგისტრირებული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ცესკოს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საზღვარგარეთ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გახსნილ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4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8613AA7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ყოველ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ეტაპზე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ადმინისტრაცია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ახდენდა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ფრაგმენტაციას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უმნიშვნელოდ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წარმოჩენას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თუმცა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რაოდენობას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ხასიათს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ურთიერთკავშირს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შევამოწმებთ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უდაო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ფაქტი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არჩევანს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აკეთებდა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ზეწოლისა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შიში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ფონზე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6513E7CA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7B02964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30C894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2.3.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გამოვლენა</w:t>
            </w:r>
            <w:proofErr w:type="spellEnd"/>
          </w:p>
          <w:p w14:paraId="068BBB26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974B11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კონვენციის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დამატებითი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-3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მიმართებით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- „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მაღალი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ხელშემკვრელი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მხარეები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კისრულობენ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ვალდებულებას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გონივრული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პერიოდულობით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ჩაატარონ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პირობებში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რომლებიც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უზრუნველყოფენ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ხალხის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ნება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სურვილის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გამოხატვას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საკანონმდებლო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არჩევაში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.“</w:t>
            </w:r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7C278FBB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ევროპულმა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დამატებითი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-3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შემოწმებისას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ყურადღება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გაამახვილა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კრიტერიუმზე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თვითნებობა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პროპორციულობის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არარსებობა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დააბრკოლა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შეზღუდვამ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აზრის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გამოხატვის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განხორციელება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ამასთან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იგი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ხაზს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უსვამს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ნებისმიერი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კანონმდებლობის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შეფასების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აუცილებლობას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ქვეყნის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პოლიტიკური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ევოლუციის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გათვალისწინებით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ნიშნავს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სისტემისთვის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მიუღებელი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მახასიათებლები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შეიძლება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გამართლდეს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მეორეში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proofErr w:type="gram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Mathieu-</w:t>
            </w:r>
            <w:proofErr w:type="spellStart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Mohin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and </w:t>
            </w:r>
            <w:proofErr w:type="spellStart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Clerfayt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v. Belgium, § 52; </w:t>
            </w:r>
            <w:proofErr w:type="spellStart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Ždanoka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v. Latvia [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დიდი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პალატა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], §§ 103-104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115).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გვ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7)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14C200DB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79837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თითოეული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ჰქონდეს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საკანონმდებლო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დაკომპლექტებაზე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გავლენის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მოხდენის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შესაძლებლობა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წინააღმდეგ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შემთხვევაში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ბოლოს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დემოკრატიული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წესრიგი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აზრს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მოკლებული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იქნებოდა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(Riza and Others v. Bulgaria, § 148).</w:t>
            </w:r>
          </w:p>
          <w:p w14:paraId="45875AD5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B48A19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პროცესში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დარღვევასთან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დაკავშირებით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არსებობს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ევროსასამართლოს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გადაწყვეტილება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საქმეზე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მსჯელობისას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მიიჩნია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სისტემამ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საშუალებას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მისცემს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გამოიყენოს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სასურველი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კანდიდატისთვის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მისაცემად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თავისუფლად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ეფექტურად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სინდისის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მხრიდან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არასათანადო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გავლენის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დაშინების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დაგმობის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გარეშე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ასევე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ემსახურება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უფრო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ფართო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საზოგადოებრივ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ინტერესს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სამართლიანი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უზრუნველსაყოფად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D22D06D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პრაქტიკული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თვალსაზრისით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საკითხი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მისცა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მოცემულ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ცნობილი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საზოგადოებისთვის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სისტემამ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დარწმუნება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ისინი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იქნებიან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იძულებული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პირდაპირ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ირიბად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გაამჟღავნონ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მისცეს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[(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კონკრეტულ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საქმეში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განმცხადებლები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ამტკიცებდნენ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პროცედურა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საიდუმლოებას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არამედ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საიდუმლოება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ჰქონდათ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მხოლოდ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როგორც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ამომრჩევლებს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ირიბად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გამჟღავნდა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ყველასთვის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 ] (</w:t>
            </w:r>
            <w:proofErr w:type="spellStart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Bakirdzi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and E.C. v. Hungary)</w:t>
            </w:r>
          </w:p>
          <w:p w14:paraId="4BA2BC70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240288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ევროპის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საბჭოს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საპარლამენტო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ასამბლეა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რეზოლუციაში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(1590 (2007</w:t>
            </w:r>
            <w:proofErr w:type="gramStart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 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რეგლამენტრიებულია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დაცვის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გარანტიები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რეზოლუცია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მოუწოდებს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ყველა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შორის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ყველაზე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მოწყვლადი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ჯგუფებისთვის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როგორიცაა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მოხუცები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შეზღუდული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შესაძლებლობის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მქონე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წერა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კითხვის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უცოდინარები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დარწმუნდნენ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საშუალებები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შეეძლოთ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განსაკუთრებით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მიიღოს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ისეთი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ზომები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როგორიცაა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ანონიმურობის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შენარჩუნება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იმგვარად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შეიძლებოდეს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დაკავშირება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ხმასთან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9820030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4DF0AC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ევროსასამართლოს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პრაქტიკის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გააზრება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ცხადყოფს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რაოდენ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დიდი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მნიშვნელობა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პროცედურების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გამართულად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წარმართვას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მიზნებიდან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გამომდინარე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შეილახოს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გარატნირებული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თავისუფლად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გამოვლენის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-3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განმტკიცებულია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პრინციპები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ერთ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პრინციპად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განსაზღვრულია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გამოვლენა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გარეშე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შეუძლებელია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გამოვლენილი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თავისუფლებაზე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საუბარი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როგორც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ზემო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აღნიშნულ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ევროსასამართლოს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პრაქტიკის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მიმოხილვაშია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განმარტებული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უბანზე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ჰქონდეს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განცდა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პირდაპირ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ირიბად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შესაძლებელია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მასზე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ზემოქმედება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ელექტრონული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წესით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სიახლე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უმრავლესობისათვის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გამომდინარე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როდესაც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ტექნოლოგიური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საშუალებების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გამოყენებამ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დაფარა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70%,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კერძოდ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73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ოლქში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შემავალი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3044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2263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უბანზე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ელექტრონული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წესით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ხოლო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781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უბანზე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ტექნოლოგიური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საშუალებების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გამოყენების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გარეშე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წ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 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ტრადიციული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წესით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აღსანიშნავია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ფაქტობრივმა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გარემოებამ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დაკავშირებული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ტექნოლოგიური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საშუალებების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დანერგვასთან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წინასაარჩევნო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პერიოდშივე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დათრგუნა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ამომრჩეველთა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რწმენა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ირიბი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ზემოქმედების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გამორიცხვასთან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დაკავშირებით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7817025F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C2FB83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უბანზე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შეეზღუდათ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თავისუფლად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გამოვლენის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გარანტირებული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ელექტრონული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წესით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ჩატარებულ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ტოტალურად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დაირღვა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პრინციპი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ამომრჩევლებმა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შეძლეს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საკუთარი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არჩევანის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გამოხატვა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საერთაშორისო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პრაქტიკაც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ადასტურებს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რაოდენ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დიდი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მნიშვნელობა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განმარტებისას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გარემობას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გამორიცხული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დაკავშირება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ხმასთან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პროცედურა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ხდის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ანონიმურობას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შესაძლებელს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მაშინ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შეუძლებელია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ვისაუბროთ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დაცვაზე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ელექტრონული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წესით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გამართულ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უბნბებზე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პროცეუდრამ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ანონიმურობა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კაბინაში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იღებს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მარკერს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აკეთებს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არჩევანს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აბრუნებს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ბიულეტენს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ათავსებს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ჩარჩო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კონვერტში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ვარაუდობს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კავშირი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შორის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უკვე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შემდეგ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გაწყვეტილია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თუმცა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მთვლელ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აპარატთან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ხედავს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გამოხატული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ბიულეტენის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მთვლელ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აპარატში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მოთავსებისას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აღსაქმელია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შენობაში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მყოფი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წევრებისა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ამომრჩეველთათვის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უბანზე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გამოვლენა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არჩევანის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გაკეთება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როგორც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რომელიმე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სუბიექტის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სასარგებლოდ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ასევე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არცერთი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მათგანის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სასრგებლოდ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შემთხვევაში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როდესაც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საუბარია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გამოლვენაზე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ფასდება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გარემობები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გამოხატული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პირთათვის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აღსაქმელი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დასანახი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გარჩევადი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ელექტრონული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წესით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გამართულ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დაცული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პრიცნიპი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443793F3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როდესაც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პრიცნიპი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მასიურად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იქმნება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ტოტალური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კონტროლის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განცდა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ტოტალური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კონტროლის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განცდაზე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საუბრისასას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მნიშვენლოვანია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კონტექსტის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გათვალისწინება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კონტექსტში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იგულისხმება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წინასაარჩევნო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გარემო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როცა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საჯარო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ხელისუფლებასა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მმართველ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პარტიას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შორის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საპარლამენტო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გაძლიერდა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ზღვრის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წაშლის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ტენდენცია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რომლებიც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იყვნენ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დასაქმებულნი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საჯარო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სექტორში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ასევე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ყველაზე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მეტად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მოწყვლადი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ჯფუგები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სოციალურად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დაუცველები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ეთნიკური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უმცირესობები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ჰქონდათ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განცდა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სახელისუფლებო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პარტიის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წინააღმდეგ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გაკეთებული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არჩევანის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შემთხვევაში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წინააღმდეგ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ამოქმედდებოდა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სახელისუფლებო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ბერკეტები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წინასაარჩევნო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გარმეოს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გათვალისწინებით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ელექტრონული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წესით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ჩატარებულ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გავლენა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მოახდინა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ფორმირებაზე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2333B66F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EA7C0C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37-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-2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თანახმად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“...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შედგება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საყოველთაო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თანასწორი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პირდაპირი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საფუძველზე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ფარული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წევრებისაგან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საკუთარი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არჩევანის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გამოვლენას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აღიარებს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მხოლოდ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პირობებში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ტერმინი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უზრუნველყოფილია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ადგენს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ხელისუფლების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ვალდებულებას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შექმნას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სრულფასოვანი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გარემო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გამოვლენისათვის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6BA582EB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9C51CE" w14:textId="77777777" w:rsidR="00456235" w:rsidRPr="00456235" w:rsidRDefault="00456235" w:rsidP="004562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საქალაქო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No3/8534-24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საქმეზე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მოსარჩელეები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მპგ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ერთიანობა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ნაციონალური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მოძრაობა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მპგ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ძლიერი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ლელო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ხალხისხთვის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თავისუფლებისათვის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ახალგაზრდა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იურისტთა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ასოციაცია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”-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მოპასუხე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მხარე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გამოტანილი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გადაწყვეტილების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7.4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აღნიშნავს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: 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სრულად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იზიარებს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მოპასუხის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პოზიციას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თაობაზე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ოქტომბრის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გამოყენებული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სპეციალურ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ჩარჩო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კონვერტში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სპეციალური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ჩარჩო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კონვერტის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ფორმა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დადგინდა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ცესკოს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ოქტომბრის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№266/2024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განკარგულებით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ამავე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გამოყენებული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ბიულეტენის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ბიულეტენის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ფორმა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ტექსტი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დადგინდა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ცესკოს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ოქტომბრის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№265/2024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№266/2024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განკარგულებებით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სწორად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მოთავსების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შემთხვევაში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შეუძლებელი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ბიულეტენის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შევსების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.” 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ამრიგად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სპეციალურ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ჩარჩო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კონვერტში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ბიულეტენის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სწორადმოთავსების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ხოლო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შემდგომ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სპეციალური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ჩარჩო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კონვერტით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საარჩევნობიულეტენის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დათვლის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სპეციალურ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ელექტრონულ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აპარატში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სწორად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მოთავსების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შემთხვევაში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შეუძლებელი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ბიულეტენის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შევსების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კერძოდ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შეუძლებელი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გამოჩენილიყო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სუბიექტის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წინ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არსებული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წრეგააფერადა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.”</w:t>
            </w:r>
          </w:p>
          <w:p w14:paraId="52FB1CFC" w14:textId="77777777" w:rsidR="00456235" w:rsidRPr="00456235" w:rsidRDefault="00456235" w:rsidP="004562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აღნიშნული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სადავოდ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გამხდარ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სძენს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ნორმატიულ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შინაარს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დაცვაზე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პასუხისმგებლობა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ეკისრება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ამომრჩველს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განმარტებით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აკისრებს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ვალდებულებას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გამოხატული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0693BE86" w14:textId="77777777" w:rsidR="00456235" w:rsidRPr="00456235" w:rsidRDefault="00456235" w:rsidP="004562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ასევე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განმარტება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სძენს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შინაარსს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რომლითაც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გამოხატულ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უშუალოდ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უკავშირებს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სუბიექტს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მაშინ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როდესაც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გამოხატული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შესაძლოა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საერთოდ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მიემართებოდეს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არცერთ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სუბიექტს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ბიულეტენის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მთვლელ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აპარატში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მოთავსებისას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გარჩევადი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გამოხატა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რომელიმე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სუბიექტის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სასარგებლოდ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საერთოდ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გამოუხატავს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ელექტრონული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საშუალებებით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გამართულ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არსებობდა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გარჩევის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შესაძლებლობა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ადასტურებს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გამოვლენის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შეზღუდვას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6D00DF63" w14:textId="77777777" w:rsidR="00456235" w:rsidRPr="00456235" w:rsidRDefault="00456235" w:rsidP="004562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ამდენად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სახეზეა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,,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“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-3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 ,,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დ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“, ,,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დ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ა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“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,,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“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ქვეპუნქტების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76(5)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, 63-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ლი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2023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თებერვლის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ელექტრონული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საშუალებების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გამოყენებით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წესისა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პირობების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შესახებ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#7/2023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დადგენილების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გ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ქვეპუნქტის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შინაარსის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არაკონსტიტუციურობა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დაცვაზე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პასუხისმგებლობას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აკისრებს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ასევე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შინაარის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მიხედვითაც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გულისხმობს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მისცა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ასევე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შინაარსის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ავალდებულებს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იმგავარად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პროცედურა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დაცული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პრინციპი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ქმნის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შესაძლებლობას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ბიულეტენის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ჩარჩო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კონვერტის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სპეციალური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მარკერის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ტექნიკური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მონაცემების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გაუთვალისწინებლობის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-3, 24-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, 37-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მუხლებთან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მიმართებაში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14:paraId="5586C875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62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EC51522" w14:textId="77777777" w:rsidR="00456235" w:rsidRPr="00456235" w:rsidRDefault="00456235" w:rsidP="00456235">
            <w:pPr>
              <w:numPr>
                <w:ilvl w:val="0"/>
                <w:numId w:val="17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77-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-2, 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-4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-5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ნაწილების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იმ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შინაარსის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კონსტიტუციურობა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აძლევს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სისხლის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სამართლის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164(3)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მუხლით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პროკურატურის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გამოძიების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დაწყებისას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საქმის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განხილვის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შეჩერების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უფლებამოსილებას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კონსტიტუციის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24-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31-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მუხლებთან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მიმართებით</w:t>
            </w:r>
            <w:proofErr w:type="spellEnd"/>
          </w:p>
          <w:p w14:paraId="59C89104" w14:textId="77777777" w:rsidR="00456235" w:rsidRPr="00456235" w:rsidRDefault="00456235" w:rsidP="00456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703438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3.1.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დავების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განხილვა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ადმინისტრაციასა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საერთო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სასამართლოებში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დავების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სამართლიანი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განხილვით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სარგებლობის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შეზღუდვას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ადასტურებს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თეთრიწყაროს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მიღებული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გადაწყვეტილების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შემდეგ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საერთო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განვითარებული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პროცესები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თეთრიწყაროს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მაგისტრმა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მოსამართლემ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მტკიცებულებათა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შესწავლის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მიზნით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პროცესზე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აღადგინა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დაადგინა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ფარულობის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პრინციპის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ფაქტი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ბათილად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გადაწყვეტილების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შემდეგ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სააპელაციო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სასმართლომ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სრულად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შეცვალა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დავებთან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დაკავშირებული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პრაქტიკა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დავების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განხილვის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შემჭიდროვებული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ვადებიდან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გამომდინარე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იხილებოდა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სხვადასხვა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მოსამართლის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სააპელაციო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გააერთიანა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ყველა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არასამთარვორობო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ორგანიზაციის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სააპელაციო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საჩივარი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მესამე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პირებად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ჩართო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პოლიტიკური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სუბიექტები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იხილავდა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საქმეს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რამდენიმე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15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წუთიანი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შესვენებით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31904C85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ასევე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სააპელაციო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თეთრიწყაროს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უტყუარად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დადგენილი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გარემოების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დასაძლევად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გასაბათილებლად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ჩაატარა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იგივე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ექსპერტიზა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თუმცა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მეორე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ინსტანციაში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ელემენტარული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ობიექტურობის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სტანდარტი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დაკმაყოფილებული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რადგან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ექსპერიმენტში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ბიულეტენის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აპარატში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შეცურებას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ახდენდნენ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ცესკოს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თანამშრომლები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რომლებიც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ადმინისტრაციის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წარმომადგენლებს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ატრენინგებდნენ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ტექნიკურ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საკითხებში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მიუხედავად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სხდომაზე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მოთხოვნილი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პროცედურა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ჩატარებულიყო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შემთხვევითობის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პრინციპის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დაცვით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მოყვანილი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მოთხოვნა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დააკმაყოფილა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გარდა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აპელანტის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ცესკოს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სააპელაციო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განმეორებით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იგივე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მტკიცებულებების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აუცილებლობა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სათანადოდ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დასაბუთებული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რადგან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მხარემ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წარმოადგინა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ვერც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არგუმენტი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წესების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ჩაატარა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თეთრიწყაროს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მტკიცებულების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გამოკვლევა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აღსანიშნავია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დროისათვის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ჯერ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კიდევ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არსებობს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სააპელაციო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დასაბუთებული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მოტივირებული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გადაწყვეტილება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7D44DAE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B4CAFF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3.2.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საოლქო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კომისიების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გადაწყვეტილებების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გასაჩივრება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ცესკოსა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საქალაქო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სამართლოში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10DCA116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ცესკომ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ისევე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როგორც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საოლქო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კომისიებმა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არსებითად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განიხილა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პოლიტიკური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სუბიექტებისა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არასამთავრობო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ორგანიზაციების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წარდგენილი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საჩივრები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დაინტერესებულება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282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განსხვავებული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აზრის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შესწავლით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მტკიცებულებების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გამოკვლევით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7B1C73A0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8CA888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ცესკოს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გადაწყვეტილება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გასაჩივრდა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შემთხვევაშიც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საქალაქო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გაერთიანდა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მპგ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ერთიანობა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ნაციონალური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მოძრაობის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მპგ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ძლიერი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ლელო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ხალხისთვის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თავისუფლებისთვის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ახალგაზრდა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იურისტთა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ასოციაციის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სარჩელები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მოსარჩელეებმა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ჯამში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11 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შუამდგომლობა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დააყენებს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პროცესზე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არცერთი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შუამდგომლობა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გაიზიარა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დაკამყოფილდა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შუამდგომლობებით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ვითხოვდით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ხელახლა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მტკიცებულებათა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გამოკვლევას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კენჭისყრის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პროცედურების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ექსპერიმენტს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ობიექტურობის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სტანდარტების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დაცვით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დამატებითი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მტკიცებულებების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მოწოდების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დავალდებულებას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ცესკოსთვის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განსხვავებული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აზრის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წარმდგენი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საოლქო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დაკითხვას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ყველა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შუამდგომლობაზე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თქმის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შემდეგ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მოვითხოვეთ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განხილვის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შეჩერება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რადგან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პროკურატურის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დაწყებულია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გამოძიება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სისხლის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სამართლის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164(3)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გულისხმობს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დაკავშირებული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დოკუმენტების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ბიულეტენების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სარეგისტრაციო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ჟურნალების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საკონსტროლო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ფურცლების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განზრახ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გაყალბება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შუამდგომლობის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არგუმენირებული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გარემოებით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დოკუმენტის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შესწავლის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შესაძლებლობა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ჰქონდა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აიღებდა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პასუხისმგებლობას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კანონიერი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სამართლიანი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გადაწყვეტილების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მიღებაზე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თუმცა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აღნიშნული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შუამდგომლობაც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დამკაყოფილდა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682A0FFE" w14:textId="77777777" w:rsidR="00456235" w:rsidRPr="00456235" w:rsidRDefault="00456235" w:rsidP="0045623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30B47205" w14:textId="77777777" w:rsidR="00456235" w:rsidRPr="00456235" w:rsidRDefault="00456235" w:rsidP="0045623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3.3.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საქალაქო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გადაწყვეტილების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გასაჩივრება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სააპელაციო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სასამართლოში</w:t>
            </w:r>
            <w:proofErr w:type="spellEnd"/>
          </w:p>
          <w:p w14:paraId="1586EF21" w14:textId="77777777" w:rsidR="00456235" w:rsidRPr="00456235" w:rsidRDefault="00456235" w:rsidP="0045623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საქალაქო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13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ნოემრბის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გადაწყვეტილება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ნოემბერს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გასაჩივრდა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სააპელაციო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15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ნოემბერს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11:50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აპელანტებს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გვეცნობა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სააპელაციო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განხილვა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ჩაინიშნა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16:00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საათზე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წარიმართა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მხარეთა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ზეპირი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მოსმენის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გარეშე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დროისთვისაც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სააპელაციო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სამოტივაციო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ნაწილი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მხარეებისათვის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ცნობილი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74907923" w14:textId="77777777" w:rsidR="00456235" w:rsidRPr="00456235" w:rsidRDefault="00456235" w:rsidP="0045623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აღნიშნული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დავების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გათვალისწინებით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ნოემბერს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შეაჯამა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ოქტომბრის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65841DBD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წინასაარჩევნო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პერიოდის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შორის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ხმათა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რაოდენობის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დათვლის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დარეგისტრირების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გადაცემის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საკითხი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განხილული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საქმეში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დავიდოვი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რუსეთის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წინააღმდეგ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ეხებოდა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სადავო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ანომალიებს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ფედერალურ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საკანონმდებლო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მუნიციპალურ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მომჩივნები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სხვადასხვა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მოცულობით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მონაწილეობდნენ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ისინი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ყველა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რეგისტრირებულნი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იყვნენ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ხოლო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ზოგიერთი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მონაწილეობდა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კიდეც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ასამბლეაში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საქმე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ეხებოდა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როგორც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აქტიურ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ასევე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პასიურ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ასპექტებს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ხოლო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იყვნენ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დამკვირვებლები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875B667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E33F9E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ვენეციის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რეკომენდაციებზე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დაყრდნობით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სტრასბურგის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დაადგინა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რისკის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ქვეშ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მხოლოდ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შემთხვევაში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დამტკიცდება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პროცედურული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რომლებსაც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შეუძლიათ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შეუშალონ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ხალხის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აზრის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გამოხატვის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მაგალითად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გაყალბების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გზით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როდესაც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ეროვნულ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დონეზე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ხდება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ასეთი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საჩივრების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ეფექტური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გამოკვლევა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მიუხედავად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ევროპული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დაუშვებდა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გონივრულ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შეზღუდვებს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ინდივიდუალური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შესაძლებლობის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თაობაზე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გაასაჩივრონ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მაგალითად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კვორუმი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) (§§ 283-288).</w:t>
            </w:r>
          </w:p>
          <w:p w14:paraId="070C8511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59899D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სამართლიანი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ერთ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ერთი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მთავარი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გარანტიაა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ეროვნულ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სისტემაში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უფლებებთან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დაკავშირებული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ინდივიდუალური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საჩივრების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ეფექტური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განხილვის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არსებობა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მსგავსი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სისტემა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უზრუნველყოფს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მიცემისა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მონაწილეობის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ეფექტურ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განხორციელებას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აგრეთვე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ინარჩუნებს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ნდობას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სახელმწიფოს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პროცესის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ადმინისტრაციის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მიმართ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წარმოადგენს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სახელმწიფოს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ხელთ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არსებულ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მნიშვნელოვან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ინსტრუმენტს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რათა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შეასრულოს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კონვენციის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პირველი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დამატებითი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ოქმის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-3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მუხლით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დაკისრებული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პოზიტიური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ვალდებულება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რაც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გულისხმობს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დემოკრატიული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ჩატარებას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Uspaskich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v. Lithuania, § 93).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გვ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.32</w:t>
            </w:r>
          </w:p>
          <w:p w14:paraId="3400F47F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B08946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სადაც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არსებობს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სამართლებრივი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დაცვის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საშუალება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ნებისმიერი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ხარვეზი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შეიძლება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წარდგენილ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იქნეს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სტრასბურგის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წინაშე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კონვენციის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ლი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დამატებითი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-3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მსავსი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ხარვეზები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შეიძლება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წარმოადგენდეს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როდესაც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ეჭვქვეშ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დგება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პროცესის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მთლიანობა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დაკავშირებულ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დავას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ახლდეს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გარკვეული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მინიმალური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გარანტიები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თვითნებობის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წინააღმდეგ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Davydov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and Others v. Russia, § 288).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კერძოდ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გადაწყვეტილება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მიიღოს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უზრუნველყოფს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მიუკერძოებლობის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მინიმალურ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გარანტიებს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ანალოგიურად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აღნიშნული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დისკრეცია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გადაჭარბებულად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ფართო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ეროვნული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კანონმდებლობის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დებულების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მიხედვით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საკმარისი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სიზუსტით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შეზღუდული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საბოლოოდ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პროცედურა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ისეთი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სამართლიანი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ობიექტური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საკმარისად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დასაბუთებული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გადაწყვეტილება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აგრეთვე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აირიდოს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ხელისუფლების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მხრიდან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ძალაუფლების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ბოროტად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გამოყენება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Podkolzina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v. Latvia, § 35; Kovach v. Ukraine, §§ 54-55; </w:t>
            </w:r>
            <w:proofErr w:type="spellStart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Kerimova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v. Azerbaijan, §§ 44-45; Riza and Others v. Bulgaria, § 144).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სტრასბურგის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lastRenderedPageBreak/>
              <w:t>სასამართლო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როდესაც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იხილავს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მსგავს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საკითხს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შემოიფარგლება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მხოლოდ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იმის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დადგენით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ეროვნული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ორგანოს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მიღებული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გადაწყვეტილება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თვითნებური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აშკარად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დაუსაბუთებელი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(ibid., § 144; </w:t>
            </w:r>
            <w:proofErr w:type="spellStart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Kerimli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and </w:t>
            </w:r>
            <w:proofErr w:type="spellStart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Alibeyli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v. Azerbaijan, §§38-42; </w:t>
            </w:r>
            <w:proofErr w:type="spellStart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Davydov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and Others v. Russia, § 288). </w:t>
            </w:r>
          </w:p>
          <w:p w14:paraId="468F13CD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F78359" w14:textId="77777777" w:rsidR="00456235" w:rsidRPr="00456235" w:rsidRDefault="00456235" w:rsidP="00456235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ამდენად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კონსტიტუციურად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ცნობის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ძირითად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საფუძველია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დავების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სამართლიანი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განხილვა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ადმინისტრაციისა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სამართლიანი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განხილვა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მოიცავს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განხილვის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ეტაპზე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კანონიერად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შემოწმების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ეტაპზე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ტექნიკისა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დოკუმენტაციის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სრულად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გამოკვლევასა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შესწავლას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შორის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ისეთების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როგორიცაა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ა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ვერიფიკაციის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აპარატი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ბ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ამომრეველთა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ვერიფიკაციის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აპარატში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ჩატვირთული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გულისმობს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სისწორისა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მოსული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გადამოწმების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შესაძლებლობას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გ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ვერიფიკაციიის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დამადატურებელი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ქვითრების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შემოწმებას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შ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2776F268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3E4A0A" w14:textId="77777777" w:rsidR="00456235" w:rsidRPr="00456235" w:rsidRDefault="00456235" w:rsidP="00456235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პროკურატურის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ლი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ნოემბრის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#13/70926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ცესკოს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თავმჯდომარის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გიორგი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კალანდარიშვილისთვის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გაგზავნილი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წერილით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დასტურდება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პროკურატურამ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დაიწყო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გამოძიება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სისხლის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სამართლის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164(3)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გაყალბება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წერილით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საგამოძიებო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ითხოვს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: 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სისხლის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სამართლის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საქმეზე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ყოველმხრივი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გამოძიების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უზრუნველსაყოფად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საქალაქო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ინფორმაციის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გამოთხოვის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შესახებ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განჩინების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მიღებამდე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გთხოვთ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უზრუნველყოთ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საპარლამენტო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გამოყენებულ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ვერიფიკაციის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აპარატებში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არსებული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ინფორმაციის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შორის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მისაცემად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გამოცხადებული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მოქალაქეების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შესახებ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ინფორმაციის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სათანადო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შენახვა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დაცულობა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.”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პროკურატურამ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გამოძიების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მიზნით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დალუქა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დოკუმენტაცია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საერთო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დავების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განხილვის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ეტაპზე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შეუძლებელი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აღნიშნული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დოკუმენტაციის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გამოთხოვა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შესწავლა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გამომდინარე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აღნიშნული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დოკუმენტების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შესწავლა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სასიცოხლოდ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მნიშვნელოვანია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კანონიერების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სრულფასოვანი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შესწავლისთვის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შესაძლებლობაც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გააჩნიათ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სადაო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საერთო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დოკუმენტების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სრულფასოვანი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შესწავლის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მიღებული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გადაწყვეტილებების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კანონიერება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სამართლიანობა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05AB1556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5E4476" w14:textId="77777777" w:rsidR="00456235" w:rsidRPr="00456235" w:rsidRDefault="00456235" w:rsidP="00456235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Sylfaen" w:eastAsia="Times New Roman" w:hAnsi="Sylfaen" w:cs="Sylfaen"/>
                <w:color w:val="000000"/>
              </w:rPr>
              <w:t>ქ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თბილისის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საქალაქო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13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ნოემბრის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სხდომაზე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მოსარჩელე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მპგ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ერთიანობა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ნაციონალური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მოძრაობის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წარმომადგენლის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დაყენებულ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შუამდგომლობა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განხილვის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შეჩერების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თაობაზე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პროკურატურის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გამოძიების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დასრულებამდე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რადგან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ჰქონდა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შესაძლებლობა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სრულად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გამოეკვლია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საქმისათვის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მნიშვნელოვანი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მტკიცებულებები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შუამდგომლობის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დაკმაყოფილებაზე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უარი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დასაბუთებული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სადაო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რადგან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მოპასუხის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ცესკოს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მტკიცებით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კოდექსი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როგორც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სპეციალური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ადგენს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დავების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განხილვის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მკაცრ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ვადებს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გააჩნია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სამართლებრივი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შესაძლებლობა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შეჩერების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როგორც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ზემოთ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აღვნიშნეთ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  </w:t>
            </w:r>
            <w:proofErr w:type="spellStart"/>
            <w:proofErr w:type="gramEnd"/>
            <w:r w:rsidRPr="00456235">
              <w:rPr>
                <w:rFonts w:ascii="Sylfaen" w:eastAsia="Times New Roman" w:hAnsi="Sylfaen" w:cs="Sylfaen"/>
                <w:color w:val="000000"/>
              </w:rPr>
              <w:t>ევროპის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განმარტებით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: “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თავისუფალი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სამართლიანი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ერთ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ერთი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მთავარი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გარანტიაა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ეროვნულ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სისტემაში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უფლებებთან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დაკავშირებული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  <w:u w:val="single"/>
              </w:rPr>
              <w:t>ინდივიდუალური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  <w:u w:val="single"/>
              </w:rPr>
              <w:t>საჩივრების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  <w:u w:val="single"/>
              </w:rPr>
              <w:t>ეფექტური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  <w:u w:val="single"/>
              </w:rPr>
              <w:t>განხილვის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  <w:u w:val="single"/>
              </w:rPr>
              <w:t>არსებობა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 </w:t>
            </w:r>
          </w:p>
          <w:p w14:paraId="2E750988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FB75C1" w14:textId="77777777" w:rsidR="00456235" w:rsidRPr="00456235" w:rsidRDefault="00456235" w:rsidP="00456235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მიგვაჩნია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მითითებული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შინაარსი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აძლევს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სისხლის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სამართლის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164(3)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გამოძიების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დაწყებისას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შეჩერების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უფლებამოსილებას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ეწინააღმდეგება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24-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31-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ლი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აღიარებულ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ცნობილ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იქნეს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არაკონსტიტუციურად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333333"/>
                <w:shd w:val="clear" w:color="auto" w:fill="EAEAEA"/>
              </w:rPr>
              <w:t>. </w:t>
            </w:r>
          </w:p>
          <w:p w14:paraId="7BE154A9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235" w:rsidRPr="00456235" w14:paraId="07AE7359" w14:textId="77777777" w:rsidTr="0045623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91884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8BC651" w14:textId="77777777" w:rsidR="00456235" w:rsidRPr="00456235" w:rsidRDefault="00456235" w:rsidP="00456235">
      <w:pPr>
        <w:shd w:val="clear" w:color="auto" w:fill="FFFFFF"/>
        <w:spacing w:line="240" w:lineRule="auto"/>
        <w:ind w:left="-810" w:right="-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43F8F9" w14:textId="77777777" w:rsidR="00456235" w:rsidRPr="00456235" w:rsidRDefault="00456235" w:rsidP="00456235">
      <w:pPr>
        <w:shd w:val="clear" w:color="auto" w:fill="FFFFFF"/>
        <w:spacing w:line="240" w:lineRule="auto"/>
        <w:ind w:left="-720" w:right="-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B369B6" w14:textId="77777777" w:rsidR="00456235" w:rsidRPr="00456235" w:rsidRDefault="00456235" w:rsidP="00456235">
      <w:pPr>
        <w:shd w:val="clear" w:color="auto" w:fill="9CC3E5"/>
        <w:spacing w:after="0" w:line="240" w:lineRule="auto"/>
        <w:ind w:left="-720" w:righ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6235">
        <w:rPr>
          <w:rFonts w:ascii="Times New Roman" w:eastAsia="Times New Roman" w:hAnsi="Times New Roman" w:cs="Times New Roman"/>
          <w:b/>
          <w:bCs/>
          <w:color w:val="000000"/>
        </w:rPr>
        <w:t>III</w:t>
      </w:r>
      <w:r w:rsidRPr="00456235">
        <w:rPr>
          <w:rFonts w:ascii="Times New Roman" w:eastAsia="Times New Roman" w:hAnsi="Times New Roman" w:cs="Times New Roman"/>
          <w:b/>
          <w:bCs/>
          <w:color w:val="000000"/>
        </w:rPr>
        <w:br/>
      </w:r>
      <w:proofErr w:type="spellStart"/>
      <w:r w:rsidRPr="00456235">
        <w:rPr>
          <w:rFonts w:ascii="Sylfaen" w:eastAsia="Times New Roman" w:hAnsi="Sylfaen" w:cs="Sylfaen"/>
          <w:b/>
          <w:bCs/>
          <w:color w:val="000000"/>
        </w:rPr>
        <w:t>შუამდგომლობები</w:t>
      </w:r>
      <w:proofErr w:type="spellEnd"/>
      <w:r w:rsidRPr="0045623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i/>
          <w:iCs/>
          <w:color w:val="000000"/>
        </w:rPr>
        <w:t>შენიშვნა</w:t>
      </w:r>
      <w:proofErr w:type="spellEnd"/>
      <w:r w:rsidRPr="0045623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</w:p>
    <w:p w14:paraId="06EB2B56" w14:textId="77777777" w:rsidR="00456235" w:rsidRPr="00456235" w:rsidRDefault="00456235" w:rsidP="00456235">
      <w:pPr>
        <w:shd w:val="clear" w:color="auto" w:fill="BFBFBF"/>
        <w:spacing w:line="240" w:lineRule="auto"/>
        <w:ind w:left="-720" w:righ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235">
        <w:rPr>
          <w:rFonts w:ascii="Times New Roman" w:eastAsia="Times New Roman" w:hAnsi="Times New Roman" w:cs="Times New Roman"/>
          <w:color w:val="000000"/>
        </w:rPr>
        <w:t xml:space="preserve">1.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შუამდგომლობა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მოწმის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ექსპერტის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ან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456235">
        <w:rPr>
          <w:rFonts w:ascii="Sylfaen" w:eastAsia="Times New Roman" w:hAnsi="Sylfaen" w:cs="Sylfaen"/>
          <w:color w:val="000000"/>
        </w:rPr>
        <w:t>და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სპეციალისტის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მოწვევის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თაობაზე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456235" w:rsidRPr="00456235" w14:paraId="60301BA1" w14:textId="77777777" w:rsidTr="0045623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A28E9" w14:textId="77777777" w:rsidR="00456235" w:rsidRPr="00456235" w:rsidRDefault="00456235" w:rsidP="00456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A0D70A" w14:textId="77777777" w:rsidR="00456235" w:rsidRPr="00456235" w:rsidRDefault="00456235" w:rsidP="0045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667586" w14:textId="77777777" w:rsidR="00456235" w:rsidRPr="00456235" w:rsidRDefault="00456235" w:rsidP="00456235">
      <w:pPr>
        <w:shd w:val="clear" w:color="auto" w:fill="BFBFBF"/>
        <w:spacing w:line="240" w:lineRule="auto"/>
        <w:ind w:left="-720" w:righ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235">
        <w:rPr>
          <w:rFonts w:ascii="Times New Roman" w:eastAsia="Times New Roman" w:hAnsi="Times New Roman" w:cs="Times New Roman"/>
          <w:color w:val="000000"/>
        </w:rPr>
        <w:t xml:space="preserve">2.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შუამდგომლობა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სადავო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ნორმის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მოქმედების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შეჩერების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თაობაზე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456235" w:rsidRPr="00456235" w14:paraId="4BC0ABEF" w14:textId="77777777" w:rsidTr="0045623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755D1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მოსარჩელე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ითხოვს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საქმეზე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საბოლოო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გადაწყვეტილების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მიღებამდე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შეჩერდეს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ორგანული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კანონის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,,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საქართველოს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” 131-</w:t>
            </w:r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მუხლით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გათვალისწინებული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ნორმის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b/>
                <w:bCs/>
                <w:color w:val="000000"/>
              </w:rPr>
              <w:t>შეჩერება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. </w:t>
            </w:r>
          </w:p>
          <w:p w14:paraId="22641F59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136CCD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სადავო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გათვალისწინებული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მოქმედების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შეჩერების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შესაძლებლობას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იძლევა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შესახებ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25-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-5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თანახმადაც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: „ 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მიიჩნევს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მოქმედებას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შეუძლია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მხარისათვის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გამოუსწორებელი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გამოიწვიოს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შეუძლია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საქმეზე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საბოლოო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გადაწყვეტილების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მიღებამდე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უფრო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ნაკლები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ვადით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შეაჩეროს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სადავო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სათანადო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ნაწილის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მოქმედება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ვინაიდან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წინამდებარე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სარჩელი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ეკუთვნის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1/5-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ს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მნიშვნელოვანია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მიმოვიხილოთ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პრაქტიკა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ორგანოების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დავებზე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25-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-5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გათვალისწინებული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გამოუსწორებელი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მტკიცების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ტვირთთან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დაკავშირებული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თავისებურებების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შესახებ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კერძოდ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მხედველობაში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გვაქვს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2015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12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ოქტომბრის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№3/6/668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საოქმო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ჩანაწერი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მსგავსად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წინამდებარე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საქმისა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ზემოთ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აღნიშნულ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საქმეშიც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მოსარჩელეები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იყვნენ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1/5,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მიუთითა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: “„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შესახებ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“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25-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-5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გათვალისწინებულია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ზოგადი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მიზანს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წარმოადგენს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გამოუსწორებელი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აცილება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განურჩევლად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დავასთან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გვაქვს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საქმე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ვინ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მოდავე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სუბიექტები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აღნიშნული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რელევანტურია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მაშინაც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როდესაც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სარჩელი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ორგანოებს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შორის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კომპეტენციის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თაობაზე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დავას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უკავშირდება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ამასთან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მნიშვნელოვანია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განიმარტოს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ვინ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შეიძლება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ჩაითვალოს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მხარედ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მიზნებისათვის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დროს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გასათვალისწინებელია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კომპეტენციის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თვისებრიობა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ფარგლებშიც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მხარეები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უპირისპირდებიან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ერთმანეთს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ამასთან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სამართლებრივი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მდგომარეობა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სტატუსი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მაგალითად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როდესაც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სახალხო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დამცველი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მიმართავს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სარჩელით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, „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შესახებ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“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39-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დაყრდნობით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მხარე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თუმცა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საკუთარი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არამედ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განუსაზღვრელი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დასაცავად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რამდენადაც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უფლებებისა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თავისუფლებების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დაცვა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ვალდებულებას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წარმოადგენს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სადავო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შეჩერების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მოთხოვნისას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ამტკიცოს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სწორედ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პირებისთვის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სახალხო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დამცველისთვის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გამოუსწორებელი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დადგომის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საფრთხე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დამატებით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მნიშვნელოვანია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შემდეგი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განმარტებაც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: 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ცხადია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ფიზიკური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სადავო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მოქმედებით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გამოწვეული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სავარაუდო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გამოუსწორებელი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ყოველთვის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დაკავშირებულია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შეუქცევადად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რისკებთან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მაგრამ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როდესაც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მიმართავენ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ორგანოები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თანამდებობის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პრეზიდენტი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სახალხო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დამცველი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როგორც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მხარისთვის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გამოუსწორებელი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დაყენება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მხრივ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თავისთავად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დარღვევასთან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დაკავშირებული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რადგან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რომლებიც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წარმოადგენენ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საჯაროსამართლებრივ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ურთიერთობებში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აქვთ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პირადი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ფუნდამენტური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სწორედ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სახელმწიფოსგან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თავდაცვითი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უფლებებია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სახელმწიფო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ორგანოსთვის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თანამდებობის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როგორც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მხარისთვის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გამოუსწორებელი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უკავშირდება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სწორედ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მიზნისთვის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საფრთხის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შექმნას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დაცვის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მოტივითაც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გათვალისწინებული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სასამართლოსადმი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მიმართვის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შესაძლებლობა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საფუძველშივე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არასწორი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მტკიცება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მხარისთვის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გამოუსწორებელი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იმთავითვე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უპირობოდ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გულისხმობს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უშუალოდ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მოდავე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სუბიექტისთვის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პირადი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ინტერესებისთვის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ასეთი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ნეგატიური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დადგომას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საბოლოოდ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მითითებით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: 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გამოუსწორებელი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სწორედ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გულისხმობს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სადავო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მოქმედების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საჯარო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ფუნქციის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განხორციელებით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მისაღწევი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მიზნებისთვის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საფრთხის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შექმნას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ყველა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სუბიექტისთვის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აქტორისთვის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გამოუსწორებელი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ზიანის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გამოწვევას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რომლებზეც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უშუალოდ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ვრცელდება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კონკრეტული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საჯარო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ფუნქციის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რეალიზაციის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”.</w:t>
            </w:r>
          </w:p>
          <w:p w14:paraId="6241DBA6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944DCB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ყოველივე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აღნიშნულიდან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გამომდინარე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წინამდებარე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მიზნებისთვის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1/5-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ის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მტკიცების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ტვირთს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წარმოადგენს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სასამართლოსთვის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ჩვენება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გამოუსწორებელ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დააყენებს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სადავო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შეუჩერებლობა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-3, 24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37 -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მუხლებთან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მიმართებით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მხრივ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, „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გამოუსწორებელი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დადგომა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ნიშნავს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ისეთ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ვითარებას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როდესაც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მოქმედებამ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შეიძლება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გამოიწვიოს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შეუქცევადი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დარღვევა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დამდგარი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გამოსწორება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შეუძლებელი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არაკონსტიტუციურად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ცნობის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შემთხვევაშიც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ამასთან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ასეთი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აცილების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სამართლებრივი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შესაძლებლობა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გააჩნია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“</w:t>
            </w:r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ამასთან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პრაქტიკით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დამატებით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შეფასდეს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რამდენად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შეუძლია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გასაჩივრებულ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შეჩერებას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გამოუსწორებელი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აცილება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შეჩერება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გამოიწვევს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მესამე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საზოგადოებრივი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ინტერესების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გაუმართლებელ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შეზღუდვას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3B791A18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EAF126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2024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26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ოქტომბრის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შემაჯამებელი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ოქმით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დადგენილი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ასახავს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რეალურ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შესაბამისად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აღნიშნული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საფუძველზე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ახალარჩეული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ლეგიტიმაცია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გამოუსწორებელ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ზიანს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მიაყენებს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გარანტირებულ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აქტიურ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6331FDE4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E611C9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” 131-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საფუძველზე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საბოლოო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შედგების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შეჯამებიდან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ვადაში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რეგისტრაციაში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ატარებს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პარალამენტის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რეგლამეტნის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85-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პირველი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თანახმად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ახალარჩეული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პირველ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სხდომაზე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უფლებამოსილია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შეუდგეს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მუშაობას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ესწრება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რეგისტრაცია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გაიარა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ახალარჩეული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სრული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შემადგენლობის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უმრავლესობა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რეგისტრაციას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ცესკოს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გაცემული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დროებითი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მოწმობების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საფუძველზე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ახორციელებს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აპარატი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სხდომაზე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დასწრებას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წევრები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სარეგისტრაციო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ფურცელზე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მოწერით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ადასტურებენ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8450C76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FBC66F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სარჩელში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მოყვანილი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არგუმენტაციიდან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გამომდინარე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, “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შესახებ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22-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 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გარდა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პრეზიდენტის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რეფერენდუმის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მომწესრიგებელი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ნორმებისა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საფუძველზე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რეფერენდუმის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კონსტიტუციურობის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შესახებ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საკითხის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განხილვის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უნდა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აღემატებოდეს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სარჩელის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შეტანიდან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განსაკუთრებულ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შემთხვევაში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სარჩელის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განხილვის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ვადას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უმეტეს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30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დღით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აგრძელებს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თავმჯდომარე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ხოლო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ამავე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23-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ჩატარებული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რეფერენდუმის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მთლიანად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ნაწილობრივ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ცალკეული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ოლქებისა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მიხედვით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ბათილად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ცნობას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არაკონსტიტუციურად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ცნობილმა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ნორმატიულმა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აქტმა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ნაწილმა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არსებითი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გადამწყვეტი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გავლენა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მოახდინა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არჩევნების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არაკონსტიტუციური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მისი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ნაწილის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არარსებობის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შემთხვევაში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იქნებოდა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არსებულისაგან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განსხვავებული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64F879AC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სარჩელის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დაკმაყოფილების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შემთხვევაშიც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როცა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უბნების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ბათილად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ცნობა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იქნება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გამოუსწორებელი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ზიანი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აცილებული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შემაჯამებელი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ოქმის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საფუძველზე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გამოხატავს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ამომრჩეველთა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რეალურ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შეიკრიბება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ახალარჩეული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პარლამენტი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2B60A429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სხვა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სამართლებრივი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მოწესრიგება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აღნიშნული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შეუქცევადი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ზიანის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აცილებისა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არსებობს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მიუხედავად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იმისა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ცენტრალური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შემაჯამებელი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ოქმით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დადგენილი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შედეგები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გასაჩივრბეულია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საქალაქო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77-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მე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-9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პუნქტით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დადგენილია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კომისიაში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სასამართლოში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განცხადების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სარჩელის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საჩივრის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შეტანა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აჩერებს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გასაჩივრებული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გადაწყვეტილების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მოქმედებას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5868938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4AF866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ყოველივე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ზემო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თქმულიდან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გამომდინარე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საკონსტიტუციო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სასამართლოს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საქმეზე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საბოლოო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გადაწყვეტილების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მიღებამდე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ორგანული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56235">
              <w:rPr>
                <w:rFonts w:ascii="Sylfaen" w:eastAsia="Times New Roman" w:hAnsi="Sylfaen" w:cs="Sylfaen"/>
                <w:color w:val="000000"/>
              </w:rPr>
              <w:t>კანონის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,,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საქართველოს</w:t>
            </w:r>
            <w:proofErr w:type="spellEnd"/>
            <w:proofErr w:type="gram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კოდექსის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” 131-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მოქმედების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შეჩერება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ერთადერთი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სამართლებრივი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მოწესრიგება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რომელიც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შესაძლებელს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გახდის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ამომრჩევლის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24-</w:t>
            </w:r>
            <w:r w:rsidRPr="00456235">
              <w:rPr>
                <w:rFonts w:ascii="Sylfaen" w:eastAsia="Times New Roman" w:hAnsi="Sylfaen" w:cs="Sylfaen"/>
                <w:color w:val="000000"/>
              </w:rPr>
              <w:t>ე</w:t>
            </w:r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მუხლით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დაცული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საარჩევნო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ხელყოფის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თავიდან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აცილებას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14:paraId="2828065F" w14:textId="77777777" w:rsidR="00456235" w:rsidRPr="00456235" w:rsidRDefault="00456235" w:rsidP="00456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892F86" w14:textId="77777777" w:rsidR="00456235" w:rsidRPr="00456235" w:rsidRDefault="00456235" w:rsidP="004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</w:p>
          <w:p w14:paraId="03F0E653" w14:textId="77777777" w:rsidR="00456235" w:rsidRPr="00456235" w:rsidRDefault="00456235" w:rsidP="00456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3990C8FD" w14:textId="77777777" w:rsidR="00456235" w:rsidRPr="00456235" w:rsidRDefault="00456235" w:rsidP="0045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7B7199" w14:textId="77777777" w:rsidR="00456235" w:rsidRPr="00456235" w:rsidRDefault="00456235" w:rsidP="00456235">
      <w:pPr>
        <w:shd w:val="clear" w:color="auto" w:fill="BFBFBF"/>
        <w:spacing w:line="240" w:lineRule="auto"/>
        <w:ind w:left="-720" w:righ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235">
        <w:rPr>
          <w:rFonts w:ascii="Times New Roman" w:eastAsia="Times New Roman" w:hAnsi="Times New Roman" w:cs="Times New Roman"/>
          <w:color w:val="000000"/>
        </w:rPr>
        <w:t xml:space="preserve">3.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სხვა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შუამდგომლობები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456235" w:rsidRPr="00456235" w14:paraId="24FD2A1A" w14:textId="77777777" w:rsidTr="0045623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1AC55" w14:textId="77777777" w:rsidR="00456235" w:rsidRPr="00456235" w:rsidRDefault="00456235" w:rsidP="00456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1F44DD2C" w14:textId="77777777" w:rsidR="00456235" w:rsidRPr="00456235" w:rsidRDefault="00456235" w:rsidP="00456235">
      <w:pPr>
        <w:shd w:val="clear" w:color="auto" w:fill="FFFFFF"/>
        <w:spacing w:line="240" w:lineRule="auto"/>
        <w:ind w:left="-720" w:right="-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E59D87" w14:textId="77777777" w:rsidR="00456235" w:rsidRPr="00456235" w:rsidRDefault="00456235" w:rsidP="00456235">
      <w:pPr>
        <w:shd w:val="clear" w:color="auto" w:fill="9CC3E5"/>
        <w:spacing w:after="0" w:line="240" w:lineRule="auto"/>
        <w:ind w:left="-720" w:righ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6235">
        <w:rPr>
          <w:rFonts w:ascii="Times New Roman" w:eastAsia="Times New Roman" w:hAnsi="Times New Roman" w:cs="Times New Roman"/>
          <w:b/>
          <w:bCs/>
          <w:color w:val="000000"/>
        </w:rPr>
        <w:t>IV</w:t>
      </w:r>
      <w:r w:rsidRPr="00456235">
        <w:rPr>
          <w:rFonts w:ascii="Times New Roman" w:eastAsia="Times New Roman" w:hAnsi="Times New Roman" w:cs="Times New Roman"/>
          <w:b/>
          <w:bCs/>
          <w:color w:val="000000"/>
        </w:rPr>
        <w:br/>
      </w:r>
      <w:proofErr w:type="spellStart"/>
      <w:r w:rsidRPr="00456235">
        <w:rPr>
          <w:rFonts w:ascii="Sylfaen" w:eastAsia="Times New Roman" w:hAnsi="Sylfaen" w:cs="Sylfaen"/>
          <w:b/>
          <w:bCs/>
          <w:color w:val="000000"/>
        </w:rPr>
        <w:t>თანდართული</w:t>
      </w:r>
      <w:proofErr w:type="spellEnd"/>
      <w:r w:rsidRPr="0045623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b/>
          <w:bCs/>
          <w:color w:val="000000"/>
        </w:rPr>
        <w:t>დოკუმენტები</w:t>
      </w:r>
      <w:proofErr w:type="spellEnd"/>
    </w:p>
    <w:p w14:paraId="16D914E5" w14:textId="77777777" w:rsidR="00456235" w:rsidRPr="00456235" w:rsidRDefault="00456235" w:rsidP="00456235">
      <w:pPr>
        <w:shd w:val="clear" w:color="auto" w:fill="BFBFBF"/>
        <w:spacing w:after="0" w:line="240" w:lineRule="auto"/>
        <w:ind w:left="-720" w:righ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235">
        <w:rPr>
          <w:rFonts w:ascii="Times New Roman" w:eastAsia="Times New Roman" w:hAnsi="Times New Roman" w:cs="Times New Roman"/>
          <w:color w:val="000000"/>
        </w:rPr>
        <w:t>1. „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საქართველოს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საკონსტიტუციო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სასამართლოს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456235">
        <w:rPr>
          <w:rFonts w:ascii="Sylfaen" w:eastAsia="Times New Roman" w:hAnsi="Sylfaen" w:cs="Sylfaen"/>
          <w:color w:val="000000"/>
        </w:rPr>
        <w:t>შესახებ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“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საქართველოს</w:t>
      </w:r>
      <w:proofErr w:type="spellEnd"/>
      <w:proofErr w:type="gram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ორგანული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კანონით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გათვალისწინებული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სავალდებულო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დანართები</w:t>
      </w:r>
      <w:proofErr w:type="spellEnd"/>
      <w:r w:rsidRPr="00456235">
        <w:rPr>
          <w:rFonts w:ascii="Times New Roman" w:eastAsia="Times New Roman" w:hAnsi="Times New Roman" w:cs="Times New Roman"/>
          <w:color w:val="5B9BD5"/>
        </w:rPr>
        <w:t> </w:t>
      </w:r>
    </w:p>
    <w:p w14:paraId="2103484B" w14:textId="77777777" w:rsidR="00456235" w:rsidRPr="00456235" w:rsidRDefault="00456235" w:rsidP="00456235">
      <w:pPr>
        <w:shd w:val="clear" w:color="auto" w:fill="FFFFFF"/>
        <w:spacing w:line="240" w:lineRule="auto"/>
        <w:ind w:left="-720" w:right="-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4"/>
        <w:gridCol w:w="4636"/>
      </w:tblGrid>
      <w:tr w:rsidR="00456235" w:rsidRPr="00456235" w14:paraId="37FB3A76" w14:textId="77777777" w:rsidTr="0045623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93A71" w14:textId="77777777" w:rsidR="00456235" w:rsidRPr="00456235" w:rsidRDefault="00456235" w:rsidP="00456235">
            <w:pPr>
              <w:shd w:val="clear" w:color="auto" w:fill="FFFFFF"/>
              <w:spacing w:after="0" w:line="240" w:lineRule="auto"/>
              <w:ind w:left="-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43C8AF" w14:textId="77777777" w:rsidR="00456235" w:rsidRPr="00456235" w:rsidRDefault="00456235" w:rsidP="00456235">
            <w:pPr>
              <w:pBdr>
                <w:bottom w:val="single" w:sz="4" w:space="1" w:color="FFFFFF"/>
              </w:pBdr>
              <w:shd w:val="clear" w:color="auto" w:fill="FFFFFF"/>
              <w:spacing w:after="0" w:line="240" w:lineRule="auto"/>
              <w:ind w:left="-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სადავო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ნორმატიული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აქტის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ტექსტი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6ADED" w14:textId="77777777" w:rsidR="00456235" w:rsidRPr="00456235" w:rsidRDefault="00456235" w:rsidP="00456235">
            <w:pPr>
              <w:spacing w:after="0" w:line="240" w:lineRule="auto"/>
              <w:ind w:right="4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</w:tr>
      <w:tr w:rsidR="00456235" w:rsidRPr="00456235" w14:paraId="750E42FA" w14:textId="77777777" w:rsidTr="0045623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E80C8" w14:textId="77777777" w:rsidR="00456235" w:rsidRPr="00456235" w:rsidRDefault="00456235" w:rsidP="00456235">
            <w:pPr>
              <w:shd w:val="clear" w:color="auto" w:fill="FFFFFF"/>
              <w:spacing w:after="0" w:line="240" w:lineRule="auto"/>
              <w:ind w:left="-23"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9F502D" w14:textId="77777777" w:rsidR="00456235" w:rsidRPr="00456235" w:rsidRDefault="00456235" w:rsidP="00456235">
            <w:pPr>
              <w:shd w:val="clear" w:color="auto" w:fill="FFFFFF"/>
              <w:spacing w:after="0" w:line="240" w:lineRule="auto"/>
              <w:ind w:left="-23"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ბაჟის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გადახდის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დამადასტურებელი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დოკუმენტი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387D1" w14:textId="77777777" w:rsidR="00456235" w:rsidRPr="00456235" w:rsidRDefault="00456235" w:rsidP="00456235">
            <w:pPr>
              <w:spacing w:after="0" w:line="240" w:lineRule="auto"/>
              <w:ind w:right="4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</w:tr>
      <w:tr w:rsidR="00456235" w:rsidRPr="00456235" w14:paraId="27635E5A" w14:textId="77777777" w:rsidTr="0045623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C59CC" w14:textId="77777777" w:rsidR="00456235" w:rsidRPr="00456235" w:rsidRDefault="00456235" w:rsidP="00456235">
            <w:pPr>
              <w:shd w:val="clear" w:color="auto" w:fill="FFFFFF"/>
              <w:spacing w:after="0" w:line="240" w:lineRule="auto"/>
              <w:ind w:left="-23"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წარმომადგენლობითი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უფლებამოსილების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დამადასტურებელი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დოკუმენტი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DAD05" w14:textId="77777777" w:rsidR="00456235" w:rsidRPr="00456235" w:rsidRDefault="00456235" w:rsidP="00456235">
            <w:pPr>
              <w:spacing w:after="0" w:line="240" w:lineRule="auto"/>
              <w:ind w:right="4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</w:tr>
      <w:tr w:rsidR="00456235" w:rsidRPr="00456235" w14:paraId="2F60D1EF" w14:textId="77777777" w:rsidTr="0045623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76BC1" w14:textId="77777777" w:rsidR="00456235" w:rsidRPr="00456235" w:rsidRDefault="00456235" w:rsidP="00456235">
            <w:pPr>
              <w:shd w:val="clear" w:color="auto" w:fill="FFFFFF"/>
              <w:spacing w:after="0" w:line="240" w:lineRule="auto"/>
              <w:ind w:left="-23"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კონსტიტუციური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სარჩელის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ელექტრონული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ვერსია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D8269" w14:textId="77777777" w:rsidR="00456235" w:rsidRPr="00456235" w:rsidRDefault="00456235" w:rsidP="00456235">
            <w:pPr>
              <w:spacing w:after="0" w:line="240" w:lineRule="auto"/>
              <w:ind w:right="4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35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</w:tr>
    </w:tbl>
    <w:p w14:paraId="306284DC" w14:textId="77777777" w:rsidR="00456235" w:rsidRPr="00456235" w:rsidRDefault="00456235" w:rsidP="00456235">
      <w:pPr>
        <w:pBdr>
          <w:bottom w:val="single" w:sz="4" w:space="1" w:color="FFFFFF"/>
        </w:pBdr>
        <w:shd w:val="clear" w:color="auto" w:fill="FFFFFF"/>
        <w:spacing w:line="240" w:lineRule="auto"/>
        <w:ind w:left="-720" w:right="42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8FA6E4" w14:textId="77777777" w:rsidR="00456235" w:rsidRPr="00456235" w:rsidRDefault="00456235" w:rsidP="00456235">
      <w:pPr>
        <w:pBdr>
          <w:bottom w:val="single" w:sz="4" w:space="1" w:color="FFFFFF"/>
        </w:pBdr>
        <w:shd w:val="clear" w:color="auto" w:fill="BFBFBF"/>
        <w:spacing w:line="240" w:lineRule="auto"/>
        <w:ind w:left="-720" w:righ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235">
        <w:rPr>
          <w:rFonts w:ascii="Times New Roman" w:eastAsia="Times New Roman" w:hAnsi="Times New Roman" w:cs="Times New Roman"/>
          <w:color w:val="000000"/>
        </w:rPr>
        <w:t xml:space="preserve">2.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სხვა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დანართები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i/>
          <w:iCs/>
          <w:color w:val="5B9BD5"/>
        </w:rPr>
        <w:t>შენიშვნა</w:t>
      </w:r>
      <w:proofErr w:type="spellEnd"/>
      <w:r w:rsidRPr="00456235">
        <w:rPr>
          <w:rFonts w:ascii="Times New Roman" w:eastAsia="Times New Roman" w:hAnsi="Times New Roman" w:cs="Times New Roman"/>
          <w:i/>
          <w:iCs/>
          <w:color w:val="5B9BD5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456235" w:rsidRPr="00456235" w14:paraId="0BE25F08" w14:textId="77777777" w:rsidTr="00456235">
        <w:trPr>
          <w:trHeight w:val="948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250CA" w14:textId="77777777" w:rsidR="00456235" w:rsidRPr="00456235" w:rsidRDefault="00456235" w:rsidP="0045623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37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6645CF3" w14:textId="77777777" w:rsidR="00456235" w:rsidRPr="00456235" w:rsidRDefault="00456235" w:rsidP="00456235">
      <w:pPr>
        <w:pBdr>
          <w:bottom w:val="single" w:sz="4" w:space="1" w:color="FFFFFF"/>
        </w:pBdr>
        <w:spacing w:line="240" w:lineRule="auto"/>
        <w:ind w:left="-720" w:right="-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4E7BBE" w14:textId="77777777" w:rsidR="00456235" w:rsidRPr="00456235" w:rsidRDefault="00456235" w:rsidP="00456235">
      <w:pPr>
        <w:shd w:val="clear" w:color="auto" w:fill="9CC3E5"/>
        <w:spacing w:after="0" w:line="240" w:lineRule="auto"/>
        <w:ind w:left="-720" w:righ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235">
        <w:rPr>
          <w:rFonts w:ascii="Times New Roman" w:eastAsia="Times New Roman" w:hAnsi="Times New Roman" w:cs="Times New Roman"/>
          <w:color w:val="000000"/>
        </w:rPr>
        <w:t> „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საქართველოს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საკონსტიტუციო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სასამართლოს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456235">
        <w:rPr>
          <w:rFonts w:ascii="Sylfaen" w:eastAsia="Times New Roman" w:hAnsi="Sylfaen" w:cs="Sylfaen"/>
          <w:color w:val="000000"/>
        </w:rPr>
        <w:t>შესახებ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“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საქართველოს</w:t>
      </w:r>
      <w:proofErr w:type="spellEnd"/>
      <w:proofErr w:type="gram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ორგანული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კანონის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27</w:t>
      </w:r>
      <w:r w:rsidRPr="00456235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>3</w:t>
      </w:r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მუხლის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r w:rsidRPr="00456235">
        <w:rPr>
          <w:rFonts w:ascii="Sylfaen" w:eastAsia="Times New Roman" w:hAnsi="Sylfaen" w:cs="Sylfaen"/>
          <w:color w:val="000000"/>
        </w:rPr>
        <w:t>მე</w:t>
      </w:r>
      <w:r w:rsidRPr="00456235">
        <w:rPr>
          <w:rFonts w:ascii="Times New Roman" w:eastAsia="Times New Roman" w:hAnsi="Times New Roman" w:cs="Times New Roman"/>
          <w:color w:val="000000"/>
        </w:rPr>
        <w:t xml:space="preserve">-3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პუნქტის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თანახმად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>, „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საკონსტიტუციო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სამართალწარმოების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მონაწილეები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ვალდებული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არიან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კეთილსინდისიერად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გამოიყენონ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თავიანთი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უფლებები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საკონსტიტუციო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სასამართლოსათვის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წინასწარი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შეცნობით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ყალბი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ცნობების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მიწოდება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იწვევს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კანონით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56235">
        <w:rPr>
          <w:rFonts w:ascii="Sylfaen" w:eastAsia="Times New Roman" w:hAnsi="Sylfaen" w:cs="Sylfaen"/>
          <w:color w:val="000000"/>
        </w:rPr>
        <w:t>გათვალისწინებულ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456235">
        <w:rPr>
          <w:rFonts w:ascii="Sylfaen" w:eastAsia="Times New Roman" w:hAnsi="Sylfaen" w:cs="Sylfaen"/>
          <w:color w:val="000000"/>
        </w:rPr>
        <w:t>პასუხისმგებლობას</w:t>
      </w:r>
      <w:proofErr w:type="spellEnd"/>
      <w:r w:rsidRPr="00456235">
        <w:rPr>
          <w:rFonts w:ascii="Times New Roman" w:eastAsia="Times New Roman" w:hAnsi="Times New Roman" w:cs="Times New Roman"/>
          <w:color w:val="000000"/>
        </w:rPr>
        <w:t>“</w:t>
      </w:r>
      <w:proofErr w:type="gramEnd"/>
      <w:r w:rsidRPr="00456235">
        <w:rPr>
          <w:rFonts w:ascii="Times New Roman" w:eastAsia="Times New Roman" w:hAnsi="Times New Roman" w:cs="Times New Roman"/>
          <w:color w:val="000000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9"/>
        <w:gridCol w:w="1605"/>
        <w:gridCol w:w="3796"/>
      </w:tblGrid>
      <w:tr w:rsidR="00456235" w:rsidRPr="00456235" w14:paraId="16021A44" w14:textId="77777777" w:rsidTr="00456235"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DFAF9" w14:textId="77777777" w:rsidR="00456235" w:rsidRPr="00456235" w:rsidRDefault="00456235" w:rsidP="004562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ხელმოწერის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ავტორი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ავტორები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  <w:sz w:val="13"/>
                <w:szCs w:val="13"/>
                <w:vertAlign w:val="superscript"/>
              </w:rPr>
              <w:t>შენიშვნა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1D8DB" w14:textId="77777777" w:rsidR="00456235" w:rsidRPr="00456235" w:rsidRDefault="00456235" w:rsidP="00456235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თარიღი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91E73" w14:textId="77777777" w:rsidR="00456235" w:rsidRPr="00456235" w:rsidRDefault="00456235" w:rsidP="00456235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ხელმოწერა</w:t>
            </w:r>
            <w:proofErr w:type="spellEnd"/>
          </w:p>
        </w:tc>
      </w:tr>
      <w:tr w:rsidR="00456235" w:rsidRPr="00456235" w14:paraId="50542556" w14:textId="77777777" w:rsidTr="004562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6592C" w14:textId="77777777" w:rsidR="00456235" w:rsidRPr="00456235" w:rsidRDefault="00456235" w:rsidP="00456235">
            <w:pPr>
              <w:numPr>
                <w:ilvl w:val="0"/>
                <w:numId w:val="19"/>
              </w:numPr>
              <w:spacing w:line="240" w:lineRule="auto"/>
              <w:ind w:left="337"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lastRenderedPageBreak/>
              <w:t>თამარ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კორძაია</w:t>
            </w:r>
            <w:proofErr w:type="spellEnd"/>
          </w:p>
          <w:p w14:paraId="1387EF36" w14:textId="77777777" w:rsidR="00456235" w:rsidRPr="00456235" w:rsidRDefault="00456235" w:rsidP="00456235">
            <w:pPr>
              <w:numPr>
                <w:ilvl w:val="0"/>
                <w:numId w:val="19"/>
              </w:numPr>
              <w:spacing w:line="240" w:lineRule="auto"/>
              <w:ind w:left="337"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ლევან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ბეჟაშვილი</w:t>
            </w:r>
            <w:proofErr w:type="spellEnd"/>
          </w:p>
          <w:p w14:paraId="60F0B89E" w14:textId="77777777" w:rsidR="00456235" w:rsidRPr="00456235" w:rsidRDefault="00456235" w:rsidP="00456235">
            <w:pPr>
              <w:numPr>
                <w:ilvl w:val="0"/>
                <w:numId w:val="19"/>
              </w:numPr>
              <w:spacing w:line="240" w:lineRule="auto"/>
              <w:ind w:left="337"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გიორგი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ბოტკოველი</w:t>
            </w:r>
            <w:proofErr w:type="spellEnd"/>
          </w:p>
          <w:p w14:paraId="0DE7629D" w14:textId="77777777" w:rsidR="00456235" w:rsidRPr="00456235" w:rsidRDefault="00456235" w:rsidP="00456235">
            <w:pPr>
              <w:numPr>
                <w:ilvl w:val="0"/>
                <w:numId w:val="19"/>
              </w:numPr>
              <w:spacing w:line="240" w:lineRule="auto"/>
              <w:ind w:left="337"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ხათუნა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სამნიძე</w:t>
            </w:r>
            <w:proofErr w:type="spellEnd"/>
          </w:p>
          <w:p w14:paraId="00BED304" w14:textId="77777777" w:rsidR="00456235" w:rsidRPr="00456235" w:rsidRDefault="00456235" w:rsidP="00456235">
            <w:pPr>
              <w:numPr>
                <w:ilvl w:val="0"/>
                <w:numId w:val="19"/>
              </w:numPr>
              <w:spacing w:line="240" w:lineRule="auto"/>
              <w:ind w:left="337"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ქეთევან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თურაზაშვილი</w:t>
            </w:r>
            <w:proofErr w:type="spellEnd"/>
          </w:p>
          <w:p w14:paraId="33B1F9D9" w14:textId="77777777" w:rsidR="00456235" w:rsidRPr="00456235" w:rsidRDefault="00456235" w:rsidP="00456235">
            <w:pPr>
              <w:numPr>
                <w:ilvl w:val="0"/>
                <w:numId w:val="19"/>
              </w:numPr>
              <w:spacing w:line="240" w:lineRule="auto"/>
              <w:ind w:left="337"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რომან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გოცირიძე</w:t>
            </w:r>
            <w:proofErr w:type="spellEnd"/>
          </w:p>
          <w:p w14:paraId="4DCAD8EB" w14:textId="77777777" w:rsidR="00456235" w:rsidRPr="00456235" w:rsidRDefault="00456235" w:rsidP="00456235">
            <w:pPr>
              <w:numPr>
                <w:ilvl w:val="0"/>
                <w:numId w:val="19"/>
              </w:numPr>
              <w:spacing w:line="240" w:lineRule="auto"/>
              <w:ind w:left="337"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ნატო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ჩხეიძე</w:t>
            </w:r>
            <w:proofErr w:type="spellEnd"/>
          </w:p>
          <w:p w14:paraId="79F0819A" w14:textId="77777777" w:rsidR="00456235" w:rsidRPr="00456235" w:rsidRDefault="00456235" w:rsidP="00456235">
            <w:pPr>
              <w:numPr>
                <w:ilvl w:val="0"/>
                <w:numId w:val="19"/>
              </w:numPr>
              <w:spacing w:line="240" w:lineRule="auto"/>
              <w:ind w:left="337"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როსტომ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ჩხეიძე</w:t>
            </w:r>
            <w:proofErr w:type="spellEnd"/>
          </w:p>
          <w:p w14:paraId="1AA8EB61" w14:textId="77777777" w:rsidR="00456235" w:rsidRPr="00456235" w:rsidRDefault="00456235" w:rsidP="00456235">
            <w:pPr>
              <w:numPr>
                <w:ilvl w:val="0"/>
                <w:numId w:val="19"/>
              </w:numPr>
              <w:spacing w:line="240" w:lineRule="auto"/>
              <w:ind w:left="337"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შალვა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კერესელიძე</w:t>
            </w:r>
            <w:proofErr w:type="spellEnd"/>
          </w:p>
          <w:p w14:paraId="5D5ABA95" w14:textId="77777777" w:rsidR="00456235" w:rsidRPr="00456235" w:rsidRDefault="00456235" w:rsidP="00456235">
            <w:pPr>
              <w:numPr>
                <w:ilvl w:val="0"/>
                <w:numId w:val="19"/>
              </w:numPr>
              <w:spacing w:line="240" w:lineRule="auto"/>
              <w:ind w:left="337"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თეონა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აქუბარდია</w:t>
            </w:r>
            <w:proofErr w:type="spellEnd"/>
          </w:p>
          <w:p w14:paraId="7CB4D7DE" w14:textId="77777777" w:rsidR="00456235" w:rsidRPr="00456235" w:rsidRDefault="00456235" w:rsidP="00456235">
            <w:pPr>
              <w:numPr>
                <w:ilvl w:val="0"/>
                <w:numId w:val="19"/>
              </w:numPr>
              <w:spacing w:line="240" w:lineRule="auto"/>
              <w:ind w:left="337"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შალვა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შავგულიძე</w:t>
            </w:r>
            <w:proofErr w:type="spellEnd"/>
          </w:p>
          <w:p w14:paraId="40CA5583" w14:textId="77777777" w:rsidR="00456235" w:rsidRPr="00456235" w:rsidRDefault="00456235" w:rsidP="00456235">
            <w:pPr>
              <w:numPr>
                <w:ilvl w:val="0"/>
                <w:numId w:val="19"/>
              </w:numPr>
              <w:spacing w:line="240" w:lineRule="auto"/>
              <w:ind w:left="337"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ნიკა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მაჭუტაძე</w:t>
            </w:r>
            <w:proofErr w:type="spellEnd"/>
          </w:p>
          <w:p w14:paraId="2D3F51CA" w14:textId="77777777" w:rsidR="00456235" w:rsidRPr="00456235" w:rsidRDefault="00456235" w:rsidP="00456235">
            <w:pPr>
              <w:numPr>
                <w:ilvl w:val="0"/>
                <w:numId w:val="19"/>
              </w:numPr>
              <w:spacing w:line="240" w:lineRule="auto"/>
              <w:ind w:left="337"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სალომე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სამადაშვილი</w:t>
            </w:r>
            <w:proofErr w:type="spellEnd"/>
          </w:p>
          <w:p w14:paraId="71318BFF" w14:textId="77777777" w:rsidR="00456235" w:rsidRPr="00456235" w:rsidRDefault="00456235" w:rsidP="00456235">
            <w:pPr>
              <w:numPr>
                <w:ilvl w:val="0"/>
                <w:numId w:val="19"/>
              </w:numPr>
              <w:spacing w:line="240" w:lineRule="auto"/>
              <w:ind w:left="337"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ტარიელ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ნაკაიძე</w:t>
            </w:r>
            <w:proofErr w:type="spellEnd"/>
          </w:p>
          <w:p w14:paraId="14D498C5" w14:textId="77777777" w:rsidR="00456235" w:rsidRPr="00456235" w:rsidRDefault="00456235" w:rsidP="00456235">
            <w:pPr>
              <w:numPr>
                <w:ilvl w:val="0"/>
                <w:numId w:val="19"/>
              </w:numPr>
              <w:spacing w:line="240" w:lineRule="auto"/>
              <w:ind w:left="337"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არმაზ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ახვლედიანი</w:t>
            </w:r>
            <w:proofErr w:type="spellEnd"/>
          </w:p>
          <w:p w14:paraId="3AF57D08" w14:textId="77777777" w:rsidR="00456235" w:rsidRPr="00456235" w:rsidRDefault="00456235" w:rsidP="00456235">
            <w:pPr>
              <w:numPr>
                <w:ilvl w:val="0"/>
                <w:numId w:val="19"/>
              </w:numPr>
              <w:spacing w:line="240" w:lineRule="auto"/>
              <w:ind w:left="337"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კახაბერ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ოქრიაშვილი</w:t>
            </w:r>
            <w:proofErr w:type="spellEnd"/>
          </w:p>
          <w:p w14:paraId="76CA6FF9" w14:textId="77777777" w:rsidR="00456235" w:rsidRPr="00456235" w:rsidRDefault="00456235" w:rsidP="00456235">
            <w:pPr>
              <w:numPr>
                <w:ilvl w:val="0"/>
                <w:numId w:val="19"/>
              </w:numPr>
              <w:spacing w:line="240" w:lineRule="auto"/>
              <w:ind w:left="337"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თეიმურაზ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ჯანაშია</w:t>
            </w:r>
            <w:proofErr w:type="spellEnd"/>
          </w:p>
          <w:p w14:paraId="4F369C04" w14:textId="77777777" w:rsidR="00456235" w:rsidRPr="00456235" w:rsidRDefault="00456235" w:rsidP="00456235">
            <w:pPr>
              <w:numPr>
                <w:ilvl w:val="0"/>
                <w:numId w:val="19"/>
              </w:numPr>
              <w:spacing w:line="240" w:lineRule="auto"/>
              <w:ind w:left="337"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დევი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ჭანკოტაძე</w:t>
            </w:r>
            <w:proofErr w:type="spellEnd"/>
          </w:p>
          <w:p w14:paraId="7D0C2954" w14:textId="77777777" w:rsidR="00456235" w:rsidRPr="00456235" w:rsidRDefault="00456235" w:rsidP="00456235">
            <w:pPr>
              <w:numPr>
                <w:ilvl w:val="0"/>
                <w:numId w:val="19"/>
              </w:numPr>
              <w:spacing w:line="240" w:lineRule="auto"/>
              <w:ind w:left="337"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თამარ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ჩარკვიანი</w:t>
            </w:r>
            <w:proofErr w:type="spellEnd"/>
          </w:p>
          <w:p w14:paraId="569A8096" w14:textId="77777777" w:rsidR="00456235" w:rsidRPr="00456235" w:rsidRDefault="00456235" w:rsidP="00456235">
            <w:pPr>
              <w:numPr>
                <w:ilvl w:val="0"/>
                <w:numId w:val="19"/>
              </w:numPr>
              <w:spacing w:line="240" w:lineRule="auto"/>
              <w:ind w:left="337"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ალექსანდრე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ელისაშვილი</w:t>
            </w:r>
            <w:proofErr w:type="spellEnd"/>
          </w:p>
          <w:p w14:paraId="0043EB1D" w14:textId="77777777" w:rsidR="00456235" w:rsidRPr="00456235" w:rsidRDefault="00456235" w:rsidP="00456235">
            <w:pPr>
              <w:numPr>
                <w:ilvl w:val="0"/>
                <w:numId w:val="19"/>
              </w:numPr>
              <w:spacing w:line="240" w:lineRule="auto"/>
              <w:ind w:left="337"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გიორგი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ვაშაძე</w:t>
            </w:r>
            <w:proofErr w:type="spellEnd"/>
          </w:p>
          <w:p w14:paraId="489F6B3C" w14:textId="77777777" w:rsidR="00456235" w:rsidRPr="00456235" w:rsidRDefault="00456235" w:rsidP="00456235">
            <w:pPr>
              <w:numPr>
                <w:ilvl w:val="0"/>
                <w:numId w:val="19"/>
              </w:numPr>
              <w:spacing w:line="240" w:lineRule="auto"/>
              <w:ind w:left="337"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პაატა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მანჯგალაძე</w:t>
            </w:r>
            <w:proofErr w:type="spellEnd"/>
          </w:p>
          <w:p w14:paraId="26E1C361" w14:textId="77777777" w:rsidR="00456235" w:rsidRPr="00456235" w:rsidRDefault="00456235" w:rsidP="00456235">
            <w:pPr>
              <w:numPr>
                <w:ilvl w:val="0"/>
                <w:numId w:val="19"/>
              </w:numPr>
              <w:spacing w:line="240" w:lineRule="auto"/>
              <w:ind w:left="337"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რამაზ</w:t>
            </w:r>
            <w:proofErr w:type="spellEnd"/>
            <w:r w:rsidRPr="004562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235">
              <w:rPr>
                <w:rFonts w:ascii="Sylfaen" w:eastAsia="Times New Roman" w:hAnsi="Sylfaen" w:cs="Sylfaen"/>
                <w:color w:val="000000"/>
              </w:rPr>
              <w:t>ნიკოლაიშვილი</w:t>
            </w:r>
            <w:proofErr w:type="spellEnd"/>
          </w:p>
          <w:p w14:paraId="3E11154A" w14:textId="77777777" w:rsidR="00456235" w:rsidRPr="00456235" w:rsidRDefault="00610CFC" w:rsidP="00456235">
            <w:pPr>
              <w:numPr>
                <w:ilvl w:val="0"/>
                <w:numId w:val="19"/>
              </w:numPr>
              <w:spacing w:line="240" w:lineRule="auto"/>
              <w:ind w:left="337"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lang w:val="ka-GE"/>
              </w:rPr>
              <w:t>გუბაზ სანიკიძე</w:t>
            </w:r>
          </w:p>
          <w:p w14:paraId="306A8270" w14:textId="77777777" w:rsidR="00456235" w:rsidRPr="00456235" w:rsidRDefault="00610CFC" w:rsidP="00456235">
            <w:pPr>
              <w:numPr>
                <w:ilvl w:val="0"/>
                <w:numId w:val="19"/>
              </w:numPr>
              <w:spacing w:line="240" w:lineRule="auto"/>
              <w:ind w:left="337"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ka-GE"/>
              </w:rPr>
              <w:t>ანა წითლიძე</w:t>
            </w:r>
          </w:p>
          <w:p w14:paraId="011AD244" w14:textId="77777777" w:rsidR="00456235" w:rsidRPr="00456235" w:rsidRDefault="00610CFC" w:rsidP="00456235">
            <w:pPr>
              <w:numPr>
                <w:ilvl w:val="0"/>
                <w:numId w:val="19"/>
              </w:numPr>
              <w:spacing w:line="240" w:lineRule="auto"/>
              <w:ind w:left="337"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ka-GE"/>
              </w:rPr>
              <w:t>ბაჩუკი ქარდავა</w:t>
            </w:r>
          </w:p>
          <w:p w14:paraId="7D012A6E" w14:textId="77777777" w:rsidR="00456235" w:rsidRPr="00456235" w:rsidRDefault="00610CFC" w:rsidP="00456235">
            <w:pPr>
              <w:numPr>
                <w:ilvl w:val="0"/>
                <w:numId w:val="19"/>
              </w:numPr>
              <w:spacing w:line="240" w:lineRule="auto"/>
              <w:ind w:left="337"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ka-GE"/>
              </w:rPr>
              <w:t>ხატია დეკანოიძე</w:t>
            </w:r>
          </w:p>
          <w:p w14:paraId="30C5B2DA" w14:textId="77777777" w:rsidR="00456235" w:rsidRPr="00456235" w:rsidRDefault="00610CFC" w:rsidP="00456235">
            <w:pPr>
              <w:numPr>
                <w:ilvl w:val="0"/>
                <w:numId w:val="19"/>
              </w:numPr>
              <w:spacing w:line="240" w:lineRule="auto"/>
              <w:ind w:left="337"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ka-GE"/>
              </w:rPr>
              <w:t>ლევან ხაბეიშვილი</w:t>
            </w:r>
          </w:p>
          <w:p w14:paraId="2B6B2200" w14:textId="77777777" w:rsidR="00456235" w:rsidRPr="000F2ADD" w:rsidRDefault="00610CFC" w:rsidP="00456235">
            <w:pPr>
              <w:numPr>
                <w:ilvl w:val="0"/>
                <w:numId w:val="19"/>
              </w:numPr>
              <w:spacing w:line="240" w:lineRule="auto"/>
              <w:ind w:left="337"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lang w:val="ka-GE"/>
              </w:rPr>
              <w:lastRenderedPageBreak/>
              <w:t>აკაკი მინაშვილი</w:t>
            </w:r>
          </w:p>
          <w:p w14:paraId="48041472" w14:textId="77777777" w:rsidR="000F2ADD" w:rsidRPr="00456235" w:rsidRDefault="000F2ADD" w:rsidP="00456235">
            <w:pPr>
              <w:numPr>
                <w:ilvl w:val="0"/>
                <w:numId w:val="19"/>
              </w:numPr>
              <w:spacing w:line="240" w:lineRule="auto"/>
              <w:ind w:left="337"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lang w:val="ka-GE"/>
              </w:rPr>
              <w:t>დავით ხაჯიშვილი</w:t>
            </w:r>
          </w:p>
          <w:p w14:paraId="5F9126F7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0AB7E" w14:textId="77777777" w:rsidR="001F032D" w:rsidRDefault="001F032D" w:rsidP="001F032D">
            <w:pPr>
              <w:numPr>
                <w:ilvl w:val="0"/>
                <w:numId w:val="20"/>
              </w:numPr>
              <w:spacing w:line="240" w:lineRule="auto"/>
              <w:ind w:left="342"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../...</w:t>
            </w:r>
            <w:r w:rsidR="00456235" w:rsidRPr="00456235">
              <w:rPr>
                <w:rFonts w:ascii="Times New Roman" w:eastAsia="Times New Roman" w:hAnsi="Times New Roman" w:cs="Times New Roman"/>
                <w:color w:val="000000"/>
              </w:rPr>
              <w:t>/2024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6F0FF1D6" w14:textId="77777777" w:rsidR="001F032D" w:rsidRDefault="001F032D" w:rsidP="001F032D">
            <w:pPr>
              <w:numPr>
                <w:ilvl w:val="0"/>
                <w:numId w:val="20"/>
              </w:numPr>
              <w:spacing w:line="240" w:lineRule="auto"/>
              <w:ind w:left="342"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1BDA29D" w14:textId="77777777" w:rsidR="001F032D" w:rsidRDefault="001F032D" w:rsidP="001F032D">
            <w:pPr>
              <w:numPr>
                <w:ilvl w:val="0"/>
                <w:numId w:val="20"/>
              </w:numPr>
              <w:spacing w:line="240" w:lineRule="auto"/>
              <w:ind w:left="342"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14553F" w14:textId="77777777" w:rsidR="001F032D" w:rsidRDefault="001F032D" w:rsidP="001F032D">
            <w:pPr>
              <w:numPr>
                <w:ilvl w:val="0"/>
                <w:numId w:val="20"/>
              </w:numPr>
              <w:spacing w:line="240" w:lineRule="auto"/>
              <w:ind w:left="342"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174786" w14:textId="77777777" w:rsidR="001F032D" w:rsidRDefault="001F032D" w:rsidP="001F032D">
            <w:pPr>
              <w:numPr>
                <w:ilvl w:val="0"/>
                <w:numId w:val="20"/>
              </w:numPr>
              <w:spacing w:line="240" w:lineRule="auto"/>
              <w:ind w:left="342"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1FC06A" w14:textId="77777777" w:rsidR="001F032D" w:rsidRDefault="001F032D" w:rsidP="001F032D">
            <w:pPr>
              <w:numPr>
                <w:ilvl w:val="0"/>
                <w:numId w:val="20"/>
              </w:numPr>
              <w:spacing w:line="240" w:lineRule="auto"/>
              <w:ind w:left="342"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25692A" w14:textId="77777777" w:rsidR="001F032D" w:rsidRDefault="001F032D" w:rsidP="001F032D">
            <w:pPr>
              <w:numPr>
                <w:ilvl w:val="0"/>
                <w:numId w:val="20"/>
              </w:numPr>
              <w:spacing w:line="240" w:lineRule="auto"/>
              <w:ind w:left="342"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40551C" w14:textId="77777777" w:rsidR="001F032D" w:rsidRDefault="001F032D" w:rsidP="001F032D">
            <w:pPr>
              <w:numPr>
                <w:ilvl w:val="0"/>
                <w:numId w:val="20"/>
              </w:numPr>
              <w:spacing w:line="240" w:lineRule="auto"/>
              <w:ind w:left="342"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80DFFE5" w14:textId="77777777" w:rsidR="001F032D" w:rsidRDefault="001F032D" w:rsidP="001F032D">
            <w:pPr>
              <w:numPr>
                <w:ilvl w:val="0"/>
                <w:numId w:val="20"/>
              </w:numPr>
              <w:spacing w:line="240" w:lineRule="auto"/>
              <w:ind w:left="342"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C1EBD3F" w14:textId="77777777" w:rsidR="001F032D" w:rsidRDefault="001F032D" w:rsidP="001F032D">
            <w:pPr>
              <w:numPr>
                <w:ilvl w:val="0"/>
                <w:numId w:val="20"/>
              </w:numPr>
              <w:spacing w:line="240" w:lineRule="auto"/>
              <w:ind w:left="342"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24EF78D" w14:textId="77777777" w:rsidR="001F032D" w:rsidRDefault="001F032D" w:rsidP="001F032D">
            <w:pPr>
              <w:numPr>
                <w:ilvl w:val="0"/>
                <w:numId w:val="20"/>
              </w:numPr>
              <w:spacing w:line="240" w:lineRule="auto"/>
              <w:ind w:left="342"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A7B91A6" w14:textId="77777777" w:rsidR="001F032D" w:rsidRDefault="001F032D" w:rsidP="001F032D">
            <w:pPr>
              <w:numPr>
                <w:ilvl w:val="0"/>
                <w:numId w:val="20"/>
              </w:numPr>
              <w:spacing w:line="240" w:lineRule="auto"/>
              <w:ind w:left="342"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18F5456" w14:textId="77777777" w:rsidR="001F032D" w:rsidRDefault="001F032D" w:rsidP="001F032D">
            <w:pPr>
              <w:numPr>
                <w:ilvl w:val="0"/>
                <w:numId w:val="20"/>
              </w:numPr>
              <w:spacing w:line="240" w:lineRule="auto"/>
              <w:ind w:left="342"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2A35F94" w14:textId="77777777" w:rsidR="001F032D" w:rsidRDefault="001F032D" w:rsidP="001F032D">
            <w:pPr>
              <w:numPr>
                <w:ilvl w:val="0"/>
                <w:numId w:val="20"/>
              </w:numPr>
              <w:spacing w:line="240" w:lineRule="auto"/>
              <w:ind w:left="342"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0967FAA" w14:textId="77777777" w:rsidR="001F032D" w:rsidRDefault="001F032D" w:rsidP="001F032D">
            <w:pPr>
              <w:numPr>
                <w:ilvl w:val="0"/>
                <w:numId w:val="20"/>
              </w:numPr>
              <w:spacing w:line="240" w:lineRule="auto"/>
              <w:ind w:left="342"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8AC80DE" w14:textId="77777777" w:rsidR="001F032D" w:rsidRDefault="001F032D" w:rsidP="001F032D">
            <w:pPr>
              <w:numPr>
                <w:ilvl w:val="0"/>
                <w:numId w:val="20"/>
              </w:numPr>
              <w:spacing w:line="240" w:lineRule="auto"/>
              <w:ind w:left="342"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CD86B89" w14:textId="77777777" w:rsidR="001F032D" w:rsidRDefault="001F032D" w:rsidP="001F032D">
            <w:pPr>
              <w:numPr>
                <w:ilvl w:val="0"/>
                <w:numId w:val="20"/>
              </w:numPr>
              <w:spacing w:line="240" w:lineRule="auto"/>
              <w:ind w:left="342"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5A24B05" w14:textId="77777777" w:rsidR="001F032D" w:rsidRDefault="001F032D" w:rsidP="001F032D">
            <w:pPr>
              <w:numPr>
                <w:ilvl w:val="0"/>
                <w:numId w:val="20"/>
              </w:numPr>
              <w:spacing w:line="240" w:lineRule="auto"/>
              <w:ind w:left="342"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25005D" w14:textId="77777777" w:rsidR="001F032D" w:rsidRDefault="001F032D" w:rsidP="001F032D">
            <w:pPr>
              <w:numPr>
                <w:ilvl w:val="0"/>
                <w:numId w:val="20"/>
              </w:numPr>
              <w:spacing w:line="240" w:lineRule="auto"/>
              <w:ind w:left="342"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C8BF23D" w14:textId="77777777" w:rsidR="001F032D" w:rsidRDefault="001F032D" w:rsidP="001F032D">
            <w:pPr>
              <w:numPr>
                <w:ilvl w:val="0"/>
                <w:numId w:val="20"/>
              </w:numPr>
              <w:spacing w:line="240" w:lineRule="auto"/>
              <w:ind w:left="342"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D8CAC7" w14:textId="77777777" w:rsidR="001F032D" w:rsidRDefault="001F032D" w:rsidP="001F032D">
            <w:pPr>
              <w:numPr>
                <w:ilvl w:val="0"/>
                <w:numId w:val="20"/>
              </w:numPr>
              <w:spacing w:line="240" w:lineRule="auto"/>
              <w:ind w:left="342"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AE80C1B" w14:textId="77777777" w:rsidR="001F032D" w:rsidRDefault="001F032D" w:rsidP="001F032D">
            <w:pPr>
              <w:numPr>
                <w:ilvl w:val="0"/>
                <w:numId w:val="20"/>
              </w:numPr>
              <w:spacing w:line="240" w:lineRule="auto"/>
              <w:ind w:left="342"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3256384" w14:textId="77777777" w:rsidR="001F032D" w:rsidRDefault="001F032D" w:rsidP="001F032D">
            <w:pPr>
              <w:numPr>
                <w:ilvl w:val="0"/>
                <w:numId w:val="20"/>
              </w:numPr>
              <w:spacing w:line="240" w:lineRule="auto"/>
              <w:ind w:left="342"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C679499" w14:textId="77777777" w:rsidR="001F032D" w:rsidRDefault="001F032D" w:rsidP="001F032D">
            <w:pPr>
              <w:numPr>
                <w:ilvl w:val="0"/>
                <w:numId w:val="20"/>
              </w:numPr>
              <w:spacing w:line="240" w:lineRule="auto"/>
              <w:ind w:left="342"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CBC7CA8" w14:textId="77777777" w:rsidR="001F032D" w:rsidRDefault="001F032D" w:rsidP="001F032D">
            <w:pPr>
              <w:numPr>
                <w:ilvl w:val="0"/>
                <w:numId w:val="20"/>
              </w:numPr>
              <w:spacing w:line="240" w:lineRule="auto"/>
              <w:ind w:left="342"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6073963" w14:textId="77777777" w:rsidR="001F032D" w:rsidRDefault="001F032D" w:rsidP="001F032D">
            <w:pPr>
              <w:numPr>
                <w:ilvl w:val="0"/>
                <w:numId w:val="20"/>
              </w:numPr>
              <w:spacing w:line="240" w:lineRule="auto"/>
              <w:ind w:left="342"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E314449" w14:textId="77777777" w:rsidR="001F032D" w:rsidRDefault="001F032D" w:rsidP="001F032D">
            <w:pPr>
              <w:numPr>
                <w:ilvl w:val="0"/>
                <w:numId w:val="20"/>
              </w:numPr>
              <w:spacing w:line="240" w:lineRule="auto"/>
              <w:ind w:left="342"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3157CA3" w14:textId="77777777" w:rsidR="001F032D" w:rsidRDefault="001F032D" w:rsidP="001F032D">
            <w:pPr>
              <w:numPr>
                <w:ilvl w:val="0"/>
                <w:numId w:val="20"/>
              </w:numPr>
              <w:spacing w:line="240" w:lineRule="auto"/>
              <w:ind w:left="342"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A5B4411" w14:textId="77777777" w:rsidR="001F032D" w:rsidRDefault="001F032D" w:rsidP="001F032D">
            <w:pPr>
              <w:numPr>
                <w:ilvl w:val="0"/>
                <w:numId w:val="20"/>
              </w:numPr>
              <w:spacing w:line="240" w:lineRule="auto"/>
              <w:ind w:left="342"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A4F2B9F" w14:textId="77777777" w:rsidR="001F032D" w:rsidRDefault="001F032D" w:rsidP="001F032D">
            <w:pPr>
              <w:numPr>
                <w:ilvl w:val="0"/>
                <w:numId w:val="20"/>
              </w:numPr>
              <w:spacing w:line="240" w:lineRule="auto"/>
              <w:ind w:left="342"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A495EBC" w14:textId="77777777" w:rsidR="001F032D" w:rsidRPr="001F032D" w:rsidRDefault="001F032D" w:rsidP="001F032D">
            <w:pPr>
              <w:numPr>
                <w:ilvl w:val="0"/>
                <w:numId w:val="20"/>
              </w:numPr>
              <w:spacing w:line="240" w:lineRule="auto"/>
              <w:ind w:left="342"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BC42264" w14:textId="77777777" w:rsidR="001F032D" w:rsidRDefault="001F032D" w:rsidP="001F032D">
            <w:pPr>
              <w:spacing w:line="240" w:lineRule="auto"/>
              <w:ind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E685D33" w14:textId="77777777" w:rsidR="00456235" w:rsidRPr="001F032D" w:rsidRDefault="00456235" w:rsidP="001F032D">
            <w:pPr>
              <w:spacing w:line="240" w:lineRule="auto"/>
              <w:ind w:right="-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4CC4591" w14:textId="77777777" w:rsidR="00456235" w:rsidRPr="00456235" w:rsidRDefault="00456235" w:rsidP="004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5B5EC" w14:textId="77777777" w:rsidR="00456235" w:rsidRPr="00456235" w:rsidRDefault="00456235" w:rsidP="00456235">
            <w:pPr>
              <w:numPr>
                <w:ilvl w:val="0"/>
                <w:numId w:val="21"/>
              </w:numPr>
              <w:spacing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………………………..</w:t>
            </w:r>
          </w:p>
          <w:p w14:paraId="19710E75" w14:textId="77777777" w:rsidR="00456235" w:rsidRPr="00456235" w:rsidRDefault="00456235" w:rsidP="00456235">
            <w:pPr>
              <w:numPr>
                <w:ilvl w:val="0"/>
                <w:numId w:val="21"/>
              </w:numPr>
              <w:spacing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……………………..</w:t>
            </w:r>
          </w:p>
          <w:p w14:paraId="21444B50" w14:textId="77777777" w:rsidR="00456235" w:rsidRPr="00456235" w:rsidRDefault="00456235" w:rsidP="00456235">
            <w:pPr>
              <w:numPr>
                <w:ilvl w:val="0"/>
                <w:numId w:val="21"/>
              </w:numPr>
              <w:spacing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……… …………….</w:t>
            </w:r>
          </w:p>
          <w:p w14:paraId="540A075D" w14:textId="77777777" w:rsidR="00456235" w:rsidRPr="00456235" w:rsidRDefault="00456235" w:rsidP="00456235">
            <w:pPr>
              <w:numPr>
                <w:ilvl w:val="0"/>
                <w:numId w:val="21"/>
              </w:numPr>
              <w:spacing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………….. …………….</w:t>
            </w:r>
          </w:p>
          <w:p w14:paraId="1FC969AE" w14:textId="77777777" w:rsidR="00456235" w:rsidRPr="00456235" w:rsidRDefault="00456235" w:rsidP="00456235">
            <w:pPr>
              <w:numPr>
                <w:ilvl w:val="0"/>
                <w:numId w:val="21"/>
              </w:numPr>
              <w:spacing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…………… ………………</w:t>
            </w:r>
          </w:p>
          <w:p w14:paraId="0CE80B76" w14:textId="77777777" w:rsidR="00456235" w:rsidRPr="00456235" w:rsidRDefault="00456235" w:rsidP="00456235">
            <w:pPr>
              <w:numPr>
                <w:ilvl w:val="0"/>
                <w:numId w:val="21"/>
              </w:numPr>
              <w:spacing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……………. ……………..</w:t>
            </w:r>
          </w:p>
          <w:p w14:paraId="3D0C59C7" w14:textId="77777777" w:rsidR="00456235" w:rsidRPr="00456235" w:rsidRDefault="00456235" w:rsidP="00456235">
            <w:pPr>
              <w:numPr>
                <w:ilvl w:val="0"/>
                <w:numId w:val="21"/>
              </w:numPr>
              <w:spacing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…………… ………………</w:t>
            </w:r>
          </w:p>
          <w:p w14:paraId="1DDCEBB4" w14:textId="77777777" w:rsidR="00456235" w:rsidRPr="00456235" w:rsidRDefault="00456235" w:rsidP="00456235">
            <w:pPr>
              <w:numPr>
                <w:ilvl w:val="0"/>
                <w:numId w:val="21"/>
              </w:numPr>
              <w:spacing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…………… ………………</w:t>
            </w:r>
          </w:p>
          <w:p w14:paraId="3F4B2C03" w14:textId="77777777" w:rsidR="00456235" w:rsidRPr="00456235" w:rsidRDefault="00456235" w:rsidP="00456235">
            <w:pPr>
              <w:numPr>
                <w:ilvl w:val="0"/>
                <w:numId w:val="21"/>
              </w:numPr>
              <w:spacing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…………………………….</w:t>
            </w:r>
          </w:p>
          <w:p w14:paraId="41E43DD7" w14:textId="77777777" w:rsidR="00456235" w:rsidRPr="00456235" w:rsidRDefault="00456235" w:rsidP="00456235">
            <w:pPr>
              <w:numPr>
                <w:ilvl w:val="0"/>
                <w:numId w:val="21"/>
              </w:numPr>
              <w:spacing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…………………………..</w:t>
            </w:r>
          </w:p>
          <w:p w14:paraId="6C253745" w14:textId="77777777" w:rsidR="00456235" w:rsidRPr="00456235" w:rsidRDefault="00456235" w:rsidP="00456235">
            <w:pPr>
              <w:numPr>
                <w:ilvl w:val="0"/>
                <w:numId w:val="21"/>
              </w:numPr>
              <w:spacing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………………………….</w:t>
            </w:r>
          </w:p>
          <w:p w14:paraId="6AC64DEC" w14:textId="77777777" w:rsidR="00456235" w:rsidRPr="00456235" w:rsidRDefault="00456235" w:rsidP="00456235">
            <w:pPr>
              <w:numPr>
                <w:ilvl w:val="0"/>
                <w:numId w:val="21"/>
              </w:numPr>
              <w:spacing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…………………………..</w:t>
            </w:r>
          </w:p>
          <w:p w14:paraId="54A83A50" w14:textId="77777777" w:rsidR="00456235" w:rsidRPr="00456235" w:rsidRDefault="00456235" w:rsidP="00456235">
            <w:pPr>
              <w:numPr>
                <w:ilvl w:val="0"/>
                <w:numId w:val="21"/>
              </w:numPr>
              <w:spacing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…………………………..</w:t>
            </w:r>
          </w:p>
          <w:p w14:paraId="54D1F856" w14:textId="77777777" w:rsidR="00456235" w:rsidRPr="00456235" w:rsidRDefault="00456235" w:rsidP="00456235">
            <w:pPr>
              <w:numPr>
                <w:ilvl w:val="0"/>
                <w:numId w:val="21"/>
              </w:numPr>
              <w:spacing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…………………………….</w:t>
            </w:r>
          </w:p>
          <w:p w14:paraId="1630DCF4" w14:textId="77777777" w:rsidR="00456235" w:rsidRPr="00456235" w:rsidRDefault="00456235" w:rsidP="00456235">
            <w:pPr>
              <w:numPr>
                <w:ilvl w:val="0"/>
                <w:numId w:val="21"/>
              </w:numPr>
              <w:spacing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……………………………..</w:t>
            </w:r>
          </w:p>
          <w:p w14:paraId="6B992AB8" w14:textId="77777777" w:rsidR="00456235" w:rsidRPr="00456235" w:rsidRDefault="00456235" w:rsidP="00456235">
            <w:pPr>
              <w:numPr>
                <w:ilvl w:val="0"/>
                <w:numId w:val="21"/>
              </w:numPr>
              <w:spacing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…………………………….</w:t>
            </w:r>
          </w:p>
          <w:p w14:paraId="6E08C9E1" w14:textId="77777777" w:rsidR="00456235" w:rsidRPr="00456235" w:rsidRDefault="00456235" w:rsidP="00456235">
            <w:pPr>
              <w:numPr>
                <w:ilvl w:val="0"/>
                <w:numId w:val="21"/>
              </w:numPr>
              <w:spacing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……………………………..</w:t>
            </w:r>
          </w:p>
          <w:p w14:paraId="6235B273" w14:textId="77777777" w:rsidR="00456235" w:rsidRPr="00456235" w:rsidRDefault="00456235" w:rsidP="00456235">
            <w:pPr>
              <w:numPr>
                <w:ilvl w:val="0"/>
                <w:numId w:val="21"/>
              </w:numPr>
              <w:spacing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……………………………..</w:t>
            </w:r>
          </w:p>
          <w:p w14:paraId="410BCD67" w14:textId="77777777" w:rsidR="00456235" w:rsidRPr="00456235" w:rsidRDefault="00456235" w:rsidP="00456235">
            <w:pPr>
              <w:numPr>
                <w:ilvl w:val="0"/>
                <w:numId w:val="21"/>
              </w:numPr>
              <w:spacing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………………………………</w:t>
            </w:r>
          </w:p>
          <w:p w14:paraId="7CD3CA45" w14:textId="77777777" w:rsidR="00456235" w:rsidRPr="00456235" w:rsidRDefault="00456235" w:rsidP="00456235">
            <w:pPr>
              <w:numPr>
                <w:ilvl w:val="0"/>
                <w:numId w:val="21"/>
              </w:numPr>
              <w:spacing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</w:t>
            </w:r>
          </w:p>
          <w:p w14:paraId="6403C1CF" w14:textId="77777777" w:rsidR="00456235" w:rsidRPr="00456235" w:rsidRDefault="00456235" w:rsidP="00456235">
            <w:pPr>
              <w:numPr>
                <w:ilvl w:val="0"/>
                <w:numId w:val="21"/>
              </w:numPr>
              <w:spacing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</w:t>
            </w:r>
          </w:p>
          <w:p w14:paraId="7F2F0F11" w14:textId="77777777" w:rsidR="00456235" w:rsidRPr="00456235" w:rsidRDefault="00456235" w:rsidP="00456235">
            <w:pPr>
              <w:numPr>
                <w:ilvl w:val="0"/>
                <w:numId w:val="21"/>
              </w:numPr>
              <w:spacing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………………………………</w:t>
            </w:r>
          </w:p>
          <w:p w14:paraId="4B61FC75" w14:textId="77777777" w:rsidR="00456235" w:rsidRPr="00456235" w:rsidRDefault="00456235" w:rsidP="00456235">
            <w:pPr>
              <w:numPr>
                <w:ilvl w:val="0"/>
                <w:numId w:val="21"/>
              </w:numPr>
              <w:spacing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………………………………</w:t>
            </w:r>
          </w:p>
          <w:p w14:paraId="091EE2F5" w14:textId="77777777" w:rsidR="00456235" w:rsidRPr="00456235" w:rsidRDefault="00456235" w:rsidP="00456235">
            <w:pPr>
              <w:numPr>
                <w:ilvl w:val="0"/>
                <w:numId w:val="21"/>
              </w:numPr>
              <w:spacing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………………………………</w:t>
            </w:r>
          </w:p>
          <w:p w14:paraId="00F58B4D" w14:textId="77777777" w:rsidR="00456235" w:rsidRPr="00456235" w:rsidRDefault="00456235" w:rsidP="00456235">
            <w:pPr>
              <w:numPr>
                <w:ilvl w:val="0"/>
                <w:numId w:val="21"/>
              </w:numPr>
              <w:spacing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……………………………….</w:t>
            </w:r>
          </w:p>
          <w:p w14:paraId="66EDC896" w14:textId="77777777" w:rsidR="00456235" w:rsidRPr="00456235" w:rsidRDefault="00456235" w:rsidP="00456235">
            <w:pPr>
              <w:numPr>
                <w:ilvl w:val="0"/>
                <w:numId w:val="21"/>
              </w:numPr>
              <w:spacing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………………………………..</w:t>
            </w:r>
          </w:p>
          <w:p w14:paraId="4B350480" w14:textId="77777777" w:rsidR="00456235" w:rsidRPr="00456235" w:rsidRDefault="00456235" w:rsidP="00456235">
            <w:pPr>
              <w:numPr>
                <w:ilvl w:val="0"/>
                <w:numId w:val="21"/>
              </w:numPr>
              <w:spacing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……………………………..</w:t>
            </w:r>
          </w:p>
          <w:p w14:paraId="4BFA77EB" w14:textId="77777777" w:rsidR="00456235" w:rsidRPr="00456235" w:rsidRDefault="00456235" w:rsidP="00456235">
            <w:pPr>
              <w:numPr>
                <w:ilvl w:val="0"/>
                <w:numId w:val="21"/>
              </w:numPr>
              <w:spacing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…………………………….</w:t>
            </w:r>
          </w:p>
          <w:p w14:paraId="62D74EE8" w14:textId="77777777" w:rsidR="00456235" w:rsidRPr="00456235" w:rsidRDefault="00456235" w:rsidP="00456235">
            <w:pPr>
              <w:numPr>
                <w:ilvl w:val="0"/>
                <w:numId w:val="21"/>
              </w:numPr>
              <w:spacing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…………………………….</w:t>
            </w:r>
          </w:p>
          <w:p w14:paraId="78FB00A1" w14:textId="77777777" w:rsidR="00456235" w:rsidRPr="00456235" w:rsidRDefault="00456235" w:rsidP="00456235">
            <w:pPr>
              <w:numPr>
                <w:ilvl w:val="0"/>
                <w:numId w:val="21"/>
              </w:numPr>
              <w:spacing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56235">
              <w:rPr>
                <w:rFonts w:ascii="Times New Roman" w:eastAsia="Times New Roman" w:hAnsi="Times New Roman" w:cs="Times New Roman"/>
                <w:color w:val="000000"/>
              </w:rPr>
              <w:t>……………………………..</w:t>
            </w:r>
          </w:p>
        </w:tc>
      </w:tr>
    </w:tbl>
    <w:p w14:paraId="47293007" w14:textId="77777777" w:rsidR="00456235" w:rsidRPr="00456235" w:rsidRDefault="00456235" w:rsidP="00456235">
      <w:pPr>
        <w:pBdr>
          <w:bottom w:val="single" w:sz="4" w:space="1" w:color="FFFFFF"/>
        </w:pBdr>
        <w:shd w:val="clear" w:color="auto" w:fill="FFFFFF"/>
        <w:spacing w:line="240" w:lineRule="auto"/>
        <w:ind w:right="42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2469F1" w14:textId="77777777" w:rsidR="00723A42" w:rsidRDefault="00723A42"/>
    <w:sectPr w:rsidR="00723A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468AD" w14:textId="77777777" w:rsidR="004D4B03" w:rsidRDefault="004D4B03" w:rsidP="00000AC6">
      <w:pPr>
        <w:spacing w:after="0" w:line="240" w:lineRule="auto"/>
      </w:pPr>
      <w:r>
        <w:separator/>
      </w:r>
    </w:p>
  </w:endnote>
  <w:endnote w:type="continuationSeparator" w:id="0">
    <w:p w14:paraId="6FE3A98C" w14:textId="77777777" w:rsidR="004D4B03" w:rsidRDefault="004D4B03" w:rsidP="0000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73BDF" w14:textId="77777777" w:rsidR="004D4B03" w:rsidRDefault="004D4B03" w:rsidP="00000AC6">
      <w:pPr>
        <w:spacing w:after="0" w:line="240" w:lineRule="auto"/>
      </w:pPr>
      <w:r>
        <w:separator/>
      </w:r>
    </w:p>
  </w:footnote>
  <w:footnote w:type="continuationSeparator" w:id="0">
    <w:p w14:paraId="06B33C8F" w14:textId="77777777" w:rsidR="004D4B03" w:rsidRDefault="004D4B03" w:rsidP="00000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704BD"/>
    <w:multiLevelType w:val="multilevel"/>
    <w:tmpl w:val="DB10B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F23E6"/>
    <w:multiLevelType w:val="multilevel"/>
    <w:tmpl w:val="BFAC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03548"/>
    <w:multiLevelType w:val="multilevel"/>
    <w:tmpl w:val="A3B6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F0D0D"/>
    <w:multiLevelType w:val="multilevel"/>
    <w:tmpl w:val="CC86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963B8"/>
    <w:multiLevelType w:val="multilevel"/>
    <w:tmpl w:val="865E6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5C29BE"/>
    <w:multiLevelType w:val="multilevel"/>
    <w:tmpl w:val="0BE6C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AA5671"/>
    <w:multiLevelType w:val="multilevel"/>
    <w:tmpl w:val="E0E0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EA3446"/>
    <w:multiLevelType w:val="multilevel"/>
    <w:tmpl w:val="564E5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1E71D9"/>
    <w:multiLevelType w:val="multilevel"/>
    <w:tmpl w:val="D1E6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EF0F4C"/>
    <w:multiLevelType w:val="multilevel"/>
    <w:tmpl w:val="19369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EB5414"/>
    <w:multiLevelType w:val="multilevel"/>
    <w:tmpl w:val="B2AAB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40D73"/>
    <w:multiLevelType w:val="multilevel"/>
    <w:tmpl w:val="3486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711ECA"/>
    <w:multiLevelType w:val="multilevel"/>
    <w:tmpl w:val="DDD61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F3055F"/>
    <w:multiLevelType w:val="multilevel"/>
    <w:tmpl w:val="5830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A34A24"/>
    <w:multiLevelType w:val="multilevel"/>
    <w:tmpl w:val="2620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B5A43"/>
    <w:multiLevelType w:val="multilevel"/>
    <w:tmpl w:val="F7F4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9E15C4"/>
    <w:multiLevelType w:val="multilevel"/>
    <w:tmpl w:val="8EF000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C730D4"/>
    <w:multiLevelType w:val="multilevel"/>
    <w:tmpl w:val="EF8C9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CD33F6"/>
    <w:multiLevelType w:val="multilevel"/>
    <w:tmpl w:val="63D8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3A2113"/>
    <w:multiLevelType w:val="multilevel"/>
    <w:tmpl w:val="2ECCC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36375D"/>
    <w:multiLevelType w:val="multilevel"/>
    <w:tmpl w:val="2FC4E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37756C"/>
    <w:multiLevelType w:val="multilevel"/>
    <w:tmpl w:val="EEF6F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D724D1"/>
    <w:multiLevelType w:val="multilevel"/>
    <w:tmpl w:val="54B6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18"/>
  </w:num>
  <w:num w:numId="4">
    <w:abstractNumId w:val="10"/>
  </w:num>
  <w:num w:numId="5">
    <w:abstractNumId w:val="8"/>
  </w:num>
  <w:num w:numId="6">
    <w:abstractNumId w:val="0"/>
  </w:num>
  <w:num w:numId="7">
    <w:abstractNumId w:val="12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  <w:num w:numId="12">
    <w:abstractNumId w:val="11"/>
  </w:num>
  <w:num w:numId="13">
    <w:abstractNumId w:val="22"/>
  </w:num>
  <w:num w:numId="14">
    <w:abstractNumId w:val="4"/>
  </w:num>
  <w:num w:numId="15">
    <w:abstractNumId w:val="21"/>
    <w:lvlOverride w:ilvl="0">
      <w:lvl w:ilvl="0">
        <w:numFmt w:val="decimal"/>
        <w:lvlText w:val="%1."/>
        <w:lvlJc w:val="left"/>
      </w:lvl>
    </w:lvlOverride>
  </w:num>
  <w:num w:numId="16">
    <w:abstractNumId w:val="17"/>
  </w:num>
  <w:num w:numId="17">
    <w:abstractNumId w:val="16"/>
    <w:lvlOverride w:ilvl="0">
      <w:lvl w:ilvl="0">
        <w:numFmt w:val="decimal"/>
        <w:lvlText w:val="%1."/>
        <w:lvlJc w:val="left"/>
      </w:lvl>
    </w:lvlOverride>
  </w:num>
  <w:num w:numId="18">
    <w:abstractNumId w:val="13"/>
  </w:num>
  <w:num w:numId="19">
    <w:abstractNumId w:val="15"/>
  </w:num>
  <w:num w:numId="20">
    <w:abstractNumId w:val="14"/>
  </w:num>
  <w:num w:numId="21">
    <w:abstractNumId w:val="5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removePersonalInformation/>
  <w:removeDateAndTime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535"/>
    <w:rsid w:val="00000AC6"/>
    <w:rsid w:val="000F2ADD"/>
    <w:rsid w:val="001F032D"/>
    <w:rsid w:val="003B19AB"/>
    <w:rsid w:val="00456235"/>
    <w:rsid w:val="004D4B03"/>
    <w:rsid w:val="00610CFC"/>
    <w:rsid w:val="006B39A9"/>
    <w:rsid w:val="00723A42"/>
    <w:rsid w:val="00884535"/>
    <w:rsid w:val="008939F2"/>
    <w:rsid w:val="00A57DC5"/>
    <w:rsid w:val="00AA3EE3"/>
    <w:rsid w:val="00B22F49"/>
    <w:rsid w:val="00EB272F"/>
    <w:rsid w:val="00FC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BD6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56235"/>
  </w:style>
  <w:style w:type="paragraph" w:customStyle="1" w:styleId="msonormal0">
    <w:name w:val="msonormal"/>
    <w:basedOn w:val="Normal"/>
    <w:rsid w:val="0045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5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56235"/>
  </w:style>
  <w:style w:type="character" w:styleId="Hyperlink">
    <w:name w:val="Hyperlink"/>
    <w:basedOn w:val="DefaultParagraphFont"/>
    <w:uiPriority w:val="99"/>
    <w:unhideWhenUsed/>
    <w:rsid w:val="004562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623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23A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AC6"/>
  </w:style>
  <w:style w:type="paragraph" w:styleId="Footer">
    <w:name w:val="footer"/>
    <w:basedOn w:val="Normal"/>
    <w:link w:val="FooterChar"/>
    <w:uiPriority w:val="99"/>
    <w:unhideWhenUsed/>
    <w:rsid w:val="00000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623">
          <w:marLeft w:val="-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7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528">
          <w:marLeft w:val="-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67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7782">
          <w:marLeft w:val="-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99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6306">
          <w:marLeft w:val="-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98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353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407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54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41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91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tcourt.ge/ka/cont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tcourt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BD9A-CD8D-4FF5-BF84-47DD8BE8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14254</Words>
  <Characters>81250</Characters>
  <DocSecurity>0</DocSecurity>
  <Lines>677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2024-11-22T14:41:00Z</dcterms:created>
  <dcterms:modified xsi:type="dcterms:W3CDTF">2024-11-22T14:41:00Z</dcterms:modified>
</cp:coreProperties>
</file>